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F67E7" w14:textId="77777777" w:rsidR="00AB0978" w:rsidRDefault="00AB0978">
      <w:pPr>
        <w:jc w:val="center"/>
      </w:pPr>
    </w:p>
    <w:p w14:paraId="4BD672E1" w14:textId="77777777" w:rsidR="003030BA" w:rsidRPr="00AD5E0E" w:rsidRDefault="003030BA">
      <w:pPr>
        <w:rPr>
          <w:sz w:val="2"/>
          <w:szCs w:val="2"/>
        </w:rPr>
      </w:pPr>
    </w:p>
    <w:p w14:paraId="18A6DFAC" w14:textId="77777777" w:rsidR="00C460DB" w:rsidRPr="00AD5E0E" w:rsidRDefault="00031129" w:rsidP="00C460DB">
      <w:pPr>
        <w:pStyle w:val="Ttulo"/>
      </w:pPr>
      <w:r w:rsidRPr="00AD5E0E">
        <w:t>ANEXO</w:t>
      </w:r>
      <w:r w:rsidR="00C460DB" w:rsidRPr="00AD5E0E">
        <w:t>IV</w:t>
      </w:r>
    </w:p>
    <w:p w14:paraId="54DF8E45" w14:textId="77777777" w:rsidR="006C4AB3" w:rsidRPr="00AD5E0E" w:rsidRDefault="006C4AB3" w:rsidP="006C4AB3">
      <w:pPr>
        <w:pStyle w:val="Subttulo"/>
        <w:rPr>
          <w:b/>
          <w:bCs/>
          <w:lang w:eastAsia="ar-SA"/>
        </w:rPr>
      </w:pPr>
      <w:r w:rsidRPr="00AD5E0E">
        <w:rPr>
          <w:b/>
          <w:bCs/>
          <w:lang w:eastAsia="ar-SA"/>
        </w:rPr>
        <w:t>DOUTORADO ACADÊMICO</w:t>
      </w:r>
    </w:p>
    <w:p w14:paraId="1F61BD2B" w14:textId="77777777" w:rsidR="00C460DB" w:rsidRPr="00AD5E0E" w:rsidRDefault="00C460DB" w:rsidP="00C460DB">
      <w:pPr>
        <w:pStyle w:val="Corpodetexto"/>
        <w:spacing w:before="232" w:line="278" w:lineRule="auto"/>
        <w:ind w:left="356" w:right="695" w:hanging="4"/>
        <w:jc w:val="center"/>
      </w:pPr>
      <w:r w:rsidRPr="00AD5E0E">
        <w:t>AUTODECLARAÇÃO PARA CANDIDATOS(AS) A VAGAS DE AÇÕESAFIRMATIVAS PARA A PÓS-GRADUAÇÃO STRICTO SENSU – UNIVERSIDADEFEDERALDEPERNAMBUCO</w:t>
      </w:r>
    </w:p>
    <w:p w14:paraId="03A2D4C5" w14:textId="77777777" w:rsidR="00C460DB" w:rsidRPr="00AD5E0E" w:rsidRDefault="00C460DB" w:rsidP="00C460DB">
      <w:pPr>
        <w:pStyle w:val="Corpodetexto"/>
        <w:rPr>
          <w:sz w:val="26"/>
        </w:rPr>
      </w:pPr>
    </w:p>
    <w:p w14:paraId="18C93B3F" w14:textId="77777777" w:rsidR="00C460DB" w:rsidRPr="00AD5E0E" w:rsidRDefault="00C460DB" w:rsidP="00C460DB">
      <w:pPr>
        <w:pStyle w:val="Corpodetexto"/>
        <w:rPr>
          <w:sz w:val="26"/>
        </w:rPr>
      </w:pPr>
    </w:p>
    <w:p w14:paraId="7AF2A3C5" w14:textId="77777777" w:rsidR="00C460DB" w:rsidRPr="00AD5E0E" w:rsidRDefault="00C460DB" w:rsidP="00C460DB">
      <w:pPr>
        <w:pStyle w:val="Corpodetexto"/>
        <w:rPr>
          <w:sz w:val="26"/>
        </w:rPr>
      </w:pPr>
    </w:p>
    <w:p w14:paraId="4981AC22" w14:textId="77777777" w:rsidR="00C460DB" w:rsidRPr="006C4DEF" w:rsidRDefault="006C4DEF" w:rsidP="00C460DB">
      <w:pPr>
        <w:pStyle w:val="Corpodetexto"/>
        <w:spacing w:before="10"/>
        <w:rPr>
          <w:szCs w:val="24"/>
        </w:rPr>
      </w:pPr>
      <w:r w:rsidRPr="006C4DEF">
        <w:rPr>
          <w:szCs w:val="24"/>
        </w:rPr>
        <w:t xml:space="preserve">Eu, </w:t>
      </w:r>
      <w:r>
        <w:rPr>
          <w:szCs w:val="24"/>
        </w:rPr>
        <w:t>_____________________</w:t>
      </w:r>
      <w:r w:rsidRPr="006C4DEF">
        <w:rPr>
          <w:szCs w:val="24"/>
        </w:rPr>
        <w:t>_________________________________________________, CPF nº ____________________________, portador do RG nº _________________________, declaro, para os devidos fins, atender ao Edital ____</w:t>
      </w:r>
      <w:r w:rsidR="00D501F0">
        <w:rPr>
          <w:szCs w:val="24"/>
        </w:rPr>
        <w:t>______</w:t>
      </w:r>
      <w:r w:rsidRPr="006C4DEF">
        <w:rPr>
          <w:szCs w:val="24"/>
        </w:rPr>
        <w:t>___________________, do Programa de Pós-Graduação em ____________________________________________ da Universidade Federal de Pernambuco, no que se refere à reserva de vagas para candidatos(as) ______________________________________________________. Estou ciente de que, se for detectada falsidade desta declaração, estarei sujeito às penalidades legais, inclusive àquela descrita na Portaria Normativa do Ministério da Educação (MEC) no 18 de 11 de outubro de2012, em seu artigo 9º, que dispõe sobre implementação das reservas de vagas em Instituições Federais de Ensino de que tratam a Lei no 12.711, de 29 de agosto de 2012, e o Decreto no7.824, de 11 de outubro de 2012. Transcreve-se “a prestação de informação falsa pelo estudante, apurada posteriormente à matrícula, em procedimento que lhe assegure o contraditório e a ampla defesa, ensejará o cancelamento de sua matrícula na Instituição Federal de Ensino, sem prejuízo das sanções penais”.</w:t>
      </w:r>
    </w:p>
    <w:p w14:paraId="0EB58007" w14:textId="77777777" w:rsidR="006C4DEF" w:rsidRPr="006C4DEF" w:rsidRDefault="006C4DEF" w:rsidP="006C4AB3">
      <w:pPr>
        <w:pStyle w:val="Corpodetexto"/>
        <w:tabs>
          <w:tab w:val="left" w:pos="9021"/>
        </w:tabs>
        <w:ind w:right="385"/>
        <w:rPr>
          <w:szCs w:val="24"/>
        </w:rPr>
      </w:pPr>
    </w:p>
    <w:p w14:paraId="63FD40B1" w14:textId="77777777" w:rsidR="00C460DB" w:rsidRPr="006C4DEF" w:rsidRDefault="00C460DB" w:rsidP="00C460DB">
      <w:pPr>
        <w:pStyle w:val="Corpodetexto"/>
        <w:rPr>
          <w:szCs w:val="24"/>
        </w:rPr>
      </w:pPr>
    </w:p>
    <w:p w14:paraId="05A7B054" w14:textId="77777777" w:rsidR="00C460DB" w:rsidRPr="006C4DEF" w:rsidRDefault="00C460DB" w:rsidP="00C460DB">
      <w:pPr>
        <w:pStyle w:val="Corpodetexto"/>
        <w:spacing w:before="6"/>
        <w:rPr>
          <w:szCs w:val="24"/>
        </w:rPr>
      </w:pPr>
    </w:p>
    <w:p w14:paraId="0D243AD2" w14:textId="2AA77810" w:rsidR="006C4DEF" w:rsidRPr="006C4DEF" w:rsidRDefault="006C4DEF" w:rsidP="006C4DEF">
      <w:pPr>
        <w:spacing w:line="360" w:lineRule="auto"/>
        <w:jc w:val="center"/>
      </w:pPr>
      <w:r w:rsidRPr="006C4DEF">
        <w:t>_____________, __</w:t>
      </w:r>
      <w:r w:rsidR="00C471C7">
        <w:t>___ de __________________de 202</w:t>
      </w:r>
      <w:r w:rsidR="00392596">
        <w:t>6</w:t>
      </w:r>
      <w:r w:rsidRPr="006C4DEF">
        <w:t>.</w:t>
      </w:r>
    </w:p>
    <w:p w14:paraId="41F13586" w14:textId="77777777" w:rsidR="006C4DEF" w:rsidRPr="006C4DEF" w:rsidRDefault="006C4DEF" w:rsidP="006C4DEF">
      <w:pPr>
        <w:spacing w:line="360" w:lineRule="auto"/>
        <w:jc w:val="center"/>
      </w:pPr>
      <w:r w:rsidRPr="006C4DEF">
        <w:t>(loca e data)</w:t>
      </w:r>
    </w:p>
    <w:p w14:paraId="5D9F2819" w14:textId="77777777" w:rsidR="006C4DEF" w:rsidRPr="006C4DEF" w:rsidRDefault="006C4DEF" w:rsidP="006C4DEF">
      <w:pPr>
        <w:spacing w:line="360" w:lineRule="auto"/>
        <w:jc w:val="center"/>
      </w:pPr>
    </w:p>
    <w:p w14:paraId="3DD23FCB" w14:textId="77777777" w:rsidR="006C4DEF" w:rsidRPr="006C4DEF" w:rsidRDefault="006C4DEF" w:rsidP="006C4DEF">
      <w:pPr>
        <w:spacing w:line="360" w:lineRule="auto"/>
        <w:jc w:val="center"/>
      </w:pPr>
    </w:p>
    <w:p w14:paraId="45E61A20" w14:textId="77777777" w:rsidR="006C4DEF" w:rsidRPr="006C4DEF" w:rsidRDefault="006C4DEF" w:rsidP="006C4DEF">
      <w:pPr>
        <w:spacing w:line="360" w:lineRule="auto"/>
        <w:jc w:val="center"/>
      </w:pPr>
      <w:r w:rsidRPr="006C4DEF">
        <w:t>_________________________________________</w:t>
      </w:r>
    </w:p>
    <w:p w14:paraId="27850D20" w14:textId="77777777" w:rsidR="006C4DEF" w:rsidRPr="006C4DEF" w:rsidRDefault="006C4DEF" w:rsidP="006C4DEF">
      <w:pPr>
        <w:spacing w:line="360" w:lineRule="auto"/>
        <w:jc w:val="center"/>
      </w:pPr>
      <w:r w:rsidRPr="006C4DEF">
        <w:t>Assinatura do(a) candidato(a)</w:t>
      </w:r>
    </w:p>
    <w:p w14:paraId="365553C0" w14:textId="77777777" w:rsidR="006C4DEF" w:rsidRPr="006C4AB3" w:rsidRDefault="006C4DEF" w:rsidP="006C4DEF">
      <w:pPr>
        <w:spacing w:line="360" w:lineRule="auto"/>
      </w:pPr>
    </w:p>
    <w:p w14:paraId="027ABF66" w14:textId="77777777" w:rsidR="00C460DB" w:rsidRPr="00AD5E0E" w:rsidRDefault="00C460DB" w:rsidP="00C460DB"/>
    <w:p w14:paraId="3A0D6CF1" w14:textId="77777777" w:rsidR="00C460DB" w:rsidRPr="00AD5E0E" w:rsidRDefault="00C460DB" w:rsidP="00C460DB"/>
    <w:p w14:paraId="30193EEF" w14:textId="77777777" w:rsidR="00C460DB" w:rsidRPr="00AD5E0E" w:rsidRDefault="00C460DB" w:rsidP="00C460DB"/>
    <w:p w14:paraId="53901816" w14:textId="77777777" w:rsidR="00C460DB" w:rsidRPr="00AD5E0E" w:rsidRDefault="00C460DB" w:rsidP="00C460DB"/>
    <w:p w14:paraId="59F8E5D9" w14:textId="77777777" w:rsidR="00C460DB" w:rsidRPr="00AD5E0E" w:rsidRDefault="00C460DB" w:rsidP="00C460DB"/>
    <w:p w14:paraId="3C969837" w14:textId="77777777" w:rsidR="00C460DB" w:rsidRPr="00AD5E0E" w:rsidRDefault="00C460DB" w:rsidP="00C460DB"/>
    <w:p w14:paraId="785A3C69" w14:textId="77777777" w:rsidR="00C460DB" w:rsidRPr="00AD5E0E" w:rsidRDefault="00C460DB" w:rsidP="00C460DB"/>
    <w:p w14:paraId="38CC7E75" w14:textId="77777777" w:rsidR="00C460DB" w:rsidRPr="00AD5E0E" w:rsidRDefault="00C460DB" w:rsidP="00C460DB"/>
    <w:p w14:paraId="181C2127" w14:textId="77777777" w:rsidR="00C460DB" w:rsidRDefault="00C460DB" w:rsidP="00C460DB"/>
    <w:p w14:paraId="0A30960F" w14:textId="77777777" w:rsidR="00C471C7" w:rsidRDefault="00C471C7" w:rsidP="00C460DB"/>
    <w:p w14:paraId="04F97C78" w14:textId="77777777" w:rsidR="00C471C7" w:rsidRDefault="00C471C7" w:rsidP="00C460DB"/>
    <w:p w14:paraId="7228B1DA" w14:textId="77777777" w:rsidR="00C471C7" w:rsidRDefault="00C471C7" w:rsidP="00C460DB"/>
    <w:p w14:paraId="1E3BE31F" w14:textId="77777777" w:rsidR="00C471C7" w:rsidRDefault="00C471C7" w:rsidP="00C460DB"/>
    <w:p w14:paraId="7A84D787" w14:textId="77777777" w:rsidR="00C471C7" w:rsidRPr="00AD5E0E" w:rsidRDefault="00C471C7" w:rsidP="00C460DB"/>
    <w:p w14:paraId="554D49E2" w14:textId="77777777" w:rsidR="00C460DB" w:rsidRPr="00AD5E0E" w:rsidRDefault="00C460DB" w:rsidP="00C460DB"/>
    <w:p w14:paraId="1118360D" w14:textId="77777777" w:rsidR="00C460DB" w:rsidRPr="00AD5E0E" w:rsidRDefault="00C460DB" w:rsidP="00C460DB"/>
    <w:p w14:paraId="68DE471E" w14:textId="77777777" w:rsidR="00C460DB" w:rsidRPr="00AD5E0E" w:rsidRDefault="00C460DB" w:rsidP="00C460DB"/>
    <w:p w14:paraId="721F1274" w14:textId="77777777" w:rsidR="00C460DB" w:rsidRPr="006C4AB3" w:rsidRDefault="00C460DB"/>
    <w:sectPr w:rsidR="00C460DB" w:rsidRPr="006C4AB3" w:rsidSect="00BA7A3E">
      <w:pgSz w:w="11906" w:h="16838"/>
      <w:pgMar w:top="709" w:right="926" w:bottom="851"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DDB43" w14:textId="77777777" w:rsidR="004A7DD0" w:rsidRDefault="004A7DD0">
      <w:r>
        <w:separator/>
      </w:r>
    </w:p>
  </w:endnote>
  <w:endnote w:type="continuationSeparator" w:id="0">
    <w:p w14:paraId="30E6E314" w14:textId="77777777" w:rsidR="004A7DD0" w:rsidRDefault="004A7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w:charset w:val="00"/>
    <w:family w:val="swiss"/>
    <w:pitch w:val="variable"/>
    <w:sig w:usb0="E00082FF" w:usb1="400078FF" w:usb2="00000021"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ngti SC">
    <w:charset w:val="86"/>
    <w:family w:val="auto"/>
    <w:pitch w:val="variable"/>
    <w:sig w:usb0="00000287" w:usb1="080F0000" w:usb2="00000010" w:usb3="00000000" w:csb0="0004009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427CBF" w14:textId="77777777" w:rsidR="004A7DD0" w:rsidRDefault="004A7DD0">
      <w:r>
        <w:rPr>
          <w:color w:val="000000"/>
        </w:rPr>
        <w:separator/>
      </w:r>
    </w:p>
  </w:footnote>
  <w:footnote w:type="continuationSeparator" w:id="0">
    <w:p w14:paraId="1AD2B19A" w14:textId="77777777" w:rsidR="004A7DD0" w:rsidRDefault="004A7D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F0889A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5220AE"/>
    <w:multiLevelType w:val="multilevel"/>
    <w:tmpl w:val="F9FA86EE"/>
    <w:lvl w:ilvl="0">
      <w:start w:val="1"/>
      <w:numFmt w:val="decimal"/>
      <w:lvlText w:val="%1"/>
      <w:lvlJc w:val="left"/>
      <w:pPr>
        <w:tabs>
          <w:tab w:val="num" w:pos="0"/>
        </w:tabs>
        <w:ind w:left="266" w:hanging="154"/>
      </w:pPr>
      <w:rPr>
        <w:rFonts w:ascii="Times New Roman" w:eastAsia="Times New Roman" w:hAnsi="Times New Roman" w:cs="Times New Roman"/>
        <w:b/>
        <w:position w:val="0"/>
        <w:sz w:val="20"/>
        <w:szCs w:val="20"/>
        <w:vertAlign w:val="baseline"/>
      </w:rPr>
    </w:lvl>
    <w:lvl w:ilvl="1">
      <w:start w:val="1"/>
      <w:numFmt w:val="decimal"/>
      <w:lvlText w:val="%1.%2"/>
      <w:lvlJc w:val="left"/>
      <w:pPr>
        <w:tabs>
          <w:tab w:val="num" w:pos="0"/>
        </w:tabs>
        <w:ind w:left="113" w:hanging="336"/>
      </w:pPr>
      <w:rPr>
        <w:rFonts w:ascii="Times New Roman" w:eastAsia="Times New Roman" w:hAnsi="Times New Roman" w:cs="Times New Roman"/>
        <w:position w:val="0"/>
        <w:sz w:val="20"/>
        <w:szCs w:val="20"/>
        <w:vertAlign w:val="baseline"/>
      </w:rPr>
    </w:lvl>
    <w:lvl w:ilvl="2">
      <w:start w:val="1"/>
      <w:numFmt w:val="lowerLetter"/>
      <w:lvlText w:val="%3)"/>
      <w:lvlJc w:val="left"/>
      <w:pPr>
        <w:tabs>
          <w:tab w:val="num" w:pos="0"/>
        </w:tabs>
        <w:ind w:left="1179" w:hanging="360"/>
      </w:pPr>
      <w:rPr>
        <w:b/>
        <w:color w:val="212121"/>
        <w:position w:val="0"/>
        <w:sz w:val="20"/>
        <w:szCs w:val="20"/>
        <w:vertAlign w:val="baseline"/>
      </w:rPr>
    </w:lvl>
    <w:lvl w:ilvl="3">
      <w:numFmt w:val="bullet"/>
      <w:lvlText w:val="●"/>
      <w:lvlJc w:val="left"/>
      <w:pPr>
        <w:tabs>
          <w:tab w:val="num" w:pos="0"/>
        </w:tabs>
        <w:ind w:left="1040" w:hanging="361"/>
      </w:pPr>
      <w:rPr>
        <w:rFonts w:ascii="Noto Sans" w:hAnsi="Noto Sans" w:cs="Noto Sans" w:hint="default"/>
        <w:position w:val="0"/>
        <w:sz w:val="22"/>
        <w:szCs w:val="22"/>
        <w:vertAlign w:val="baseline"/>
      </w:rPr>
    </w:lvl>
    <w:lvl w:ilvl="4">
      <w:numFmt w:val="bullet"/>
      <w:lvlText w:val="●"/>
      <w:lvlJc w:val="left"/>
      <w:pPr>
        <w:tabs>
          <w:tab w:val="num" w:pos="0"/>
        </w:tabs>
        <w:ind w:left="1180" w:hanging="361"/>
      </w:pPr>
      <w:rPr>
        <w:rFonts w:ascii="Noto Sans" w:hAnsi="Noto Sans" w:cs="Noto Sans" w:hint="default"/>
        <w:position w:val="0"/>
        <w:sz w:val="22"/>
        <w:szCs w:val="22"/>
        <w:vertAlign w:val="baseline"/>
      </w:rPr>
    </w:lvl>
    <w:lvl w:ilvl="5">
      <w:numFmt w:val="bullet"/>
      <w:lvlText w:val="●"/>
      <w:lvlJc w:val="left"/>
      <w:pPr>
        <w:tabs>
          <w:tab w:val="num" w:pos="0"/>
        </w:tabs>
        <w:ind w:left="2630" w:hanging="361"/>
      </w:pPr>
      <w:rPr>
        <w:rFonts w:ascii="Noto Sans" w:hAnsi="Noto Sans" w:cs="Noto Sans" w:hint="default"/>
        <w:position w:val="0"/>
        <w:sz w:val="22"/>
        <w:szCs w:val="22"/>
        <w:vertAlign w:val="baseline"/>
      </w:rPr>
    </w:lvl>
    <w:lvl w:ilvl="6">
      <w:numFmt w:val="bullet"/>
      <w:lvlText w:val="●"/>
      <w:lvlJc w:val="left"/>
      <w:pPr>
        <w:tabs>
          <w:tab w:val="num" w:pos="0"/>
        </w:tabs>
        <w:ind w:left="4081" w:hanging="361"/>
      </w:pPr>
      <w:rPr>
        <w:rFonts w:ascii="Noto Sans" w:hAnsi="Noto Sans" w:cs="Noto Sans" w:hint="default"/>
        <w:position w:val="0"/>
        <w:sz w:val="22"/>
        <w:szCs w:val="22"/>
        <w:vertAlign w:val="baseline"/>
      </w:rPr>
    </w:lvl>
    <w:lvl w:ilvl="7">
      <w:numFmt w:val="bullet"/>
      <w:lvlText w:val="●"/>
      <w:lvlJc w:val="left"/>
      <w:pPr>
        <w:tabs>
          <w:tab w:val="num" w:pos="0"/>
        </w:tabs>
        <w:ind w:left="5532" w:hanging="361"/>
      </w:pPr>
      <w:rPr>
        <w:rFonts w:ascii="Noto Sans" w:hAnsi="Noto Sans" w:cs="Noto Sans" w:hint="default"/>
        <w:position w:val="0"/>
        <w:sz w:val="22"/>
        <w:szCs w:val="22"/>
        <w:vertAlign w:val="baseline"/>
      </w:rPr>
    </w:lvl>
    <w:lvl w:ilvl="8">
      <w:numFmt w:val="bullet"/>
      <w:lvlText w:val="●"/>
      <w:lvlJc w:val="left"/>
      <w:pPr>
        <w:tabs>
          <w:tab w:val="num" w:pos="0"/>
        </w:tabs>
        <w:ind w:left="6982" w:hanging="361"/>
      </w:pPr>
      <w:rPr>
        <w:rFonts w:ascii="Noto Sans" w:hAnsi="Noto Sans" w:cs="Noto Sans" w:hint="default"/>
        <w:position w:val="0"/>
        <w:sz w:val="22"/>
        <w:szCs w:val="22"/>
        <w:vertAlign w:val="baseline"/>
      </w:rPr>
    </w:lvl>
  </w:abstractNum>
  <w:abstractNum w:abstractNumId="2" w15:restartNumberingAfterBreak="0">
    <w:nsid w:val="043C19F7"/>
    <w:multiLevelType w:val="multilevel"/>
    <w:tmpl w:val="93D0004A"/>
    <w:lvl w:ilvl="0">
      <w:start w:val="1"/>
      <w:numFmt w:val="decimal"/>
      <w:lvlText w:val=""/>
      <w:lvlJc w:val="left"/>
      <w:pPr>
        <w:tabs>
          <w:tab w:val="num" w:pos="0"/>
        </w:tabs>
        <w:ind w:left="0" w:firstLine="0"/>
      </w:pPr>
      <w:rPr>
        <w:position w:val="0"/>
        <w:sz w:val="22"/>
        <w:szCs w:val="22"/>
        <w:vertAlign w:val="baseline"/>
      </w:rPr>
    </w:lvl>
    <w:lvl w:ilvl="1">
      <w:start w:val="1"/>
      <w:numFmt w:val="decimal"/>
      <w:lvlText w:val=""/>
      <w:lvlJc w:val="left"/>
      <w:pPr>
        <w:tabs>
          <w:tab w:val="num" w:pos="0"/>
        </w:tabs>
        <w:ind w:left="0" w:firstLine="0"/>
      </w:pPr>
      <w:rPr>
        <w:position w:val="0"/>
        <w:sz w:val="22"/>
        <w:szCs w:val="22"/>
        <w:vertAlign w:val="baseline"/>
      </w:rPr>
    </w:lvl>
    <w:lvl w:ilvl="2">
      <w:start w:val="1"/>
      <w:numFmt w:val="decimal"/>
      <w:lvlText w:val=""/>
      <w:lvlJc w:val="left"/>
      <w:pPr>
        <w:tabs>
          <w:tab w:val="num" w:pos="0"/>
        </w:tabs>
        <w:ind w:left="0" w:firstLine="0"/>
      </w:pPr>
      <w:rPr>
        <w:position w:val="0"/>
        <w:sz w:val="22"/>
        <w:szCs w:val="22"/>
        <w:vertAlign w:val="baseline"/>
      </w:rPr>
    </w:lvl>
    <w:lvl w:ilvl="3">
      <w:start w:val="1"/>
      <w:numFmt w:val="decimal"/>
      <w:lvlText w:val=""/>
      <w:lvlJc w:val="left"/>
      <w:pPr>
        <w:tabs>
          <w:tab w:val="num" w:pos="0"/>
        </w:tabs>
        <w:ind w:left="0" w:firstLine="0"/>
      </w:pPr>
      <w:rPr>
        <w:position w:val="0"/>
        <w:sz w:val="22"/>
        <w:szCs w:val="22"/>
        <w:vertAlign w:val="baseline"/>
      </w:rPr>
    </w:lvl>
    <w:lvl w:ilvl="4">
      <w:start w:val="1"/>
      <w:numFmt w:val="decimal"/>
      <w:lvlText w:val=""/>
      <w:lvlJc w:val="left"/>
      <w:pPr>
        <w:tabs>
          <w:tab w:val="num" w:pos="0"/>
        </w:tabs>
        <w:ind w:left="0" w:firstLine="0"/>
      </w:pPr>
      <w:rPr>
        <w:position w:val="0"/>
        <w:sz w:val="22"/>
        <w:szCs w:val="22"/>
        <w:vertAlign w:val="baseline"/>
      </w:rPr>
    </w:lvl>
    <w:lvl w:ilvl="5">
      <w:start w:val="1"/>
      <w:numFmt w:val="decimal"/>
      <w:lvlText w:val=""/>
      <w:lvlJc w:val="left"/>
      <w:pPr>
        <w:tabs>
          <w:tab w:val="num" w:pos="0"/>
        </w:tabs>
        <w:ind w:left="0" w:firstLine="0"/>
      </w:pPr>
      <w:rPr>
        <w:position w:val="0"/>
        <w:sz w:val="22"/>
        <w:szCs w:val="22"/>
        <w:vertAlign w:val="baseline"/>
      </w:rPr>
    </w:lvl>
    <w:lvl w:ilvl="6">
      <w:start w:val="1"/>
      <w:numFmt w:val="decimal"/>
      <w:lvlText w:val=""/>
      <w:lvlJc w:val="left"/>
      <w:pPr>
        <w:tabs>
          <w:tab w:val="num" w:pos="0"/>
        </w:tabs>
        <w:ind w:left="0" w:firstLine="0"/>
      </w:pPr>
      <w:rPr>
        <w:position w:val="0"/>
        <w:sz w:val="22"/>
        <w:szCs w:val="22"/>
        <w:vertAlign w:val="baseline"/>
      </w:rPr>
    </w:lvl>
    <w:lvl w:ilvl="7">
      <w:start w:val="1"/>
      <w:numFmt w:val="decimal"/>
      <w:lvlText w:val=""/>
      <w:lvlJc w:val="left"/>
      <w:pPr>
        <w:tabs>
          <w:tab w:val="num" w:pos="0"/>
        </w:tabs>
        <w:ind w:left="0" w:firstLine="0"/>
      </w:pPr>
      <w:rPr>
        <w:position w:val="0"/>
        <w:sz w:val="22"/>
        <w:szCs w:val="22"/>
        <w:vertAlign w:val="baseline"/>
      </w:rPr>
    </w:lvl>
    <w:lvl w:ilvl="8">
      <w:start w:val="1"/>
      <w:numFmt w:val="decimal"/>
      <w:lvlText w:val=""/>
      <w:lvlJc w:val="left"/>
      <w:pPr>
        <w:tabs>
          <w:tab w:val="num" w:pos="0"/>
        </w:tabs>
        <w:ind w:left="0" w:firstLine="0"/>
      </w:pPr>
      <w:rPr>
        <w:position w:val="0"/>
        <w:sz w:val="22"/>
        <w:szCs w:val="22"/>
        <w:vertAlign w:val="baseline"/>
      </w:rPr>
    </w:lvl>
  </w:abstractNum>
  <w:abstractNum w:abstractNumId="3" w15:restartNumberingAfterBreak="0">
    <w:nsid w:val="05997879"/>
    <w:multiLevelType w:val="multilevel"/>
    <w:tmpl w:val="09F2ECCC"/>
    <w:lvl w:ilvl="0">
      <w:start w:val="1"/>
      <w:numFmt w:val="lowerLetter"/>
      <w:lvlText w:val="%1)"/>
      <w:lvlJc w:val="left"/>
      <w:pPr>
        <w:ind w:left="1260" w:hanging="360"/>
      </w:pPr>
    </w:lvl>
    <w:lvl w:ilvl="1">
      <w:start w:val="1"/>
      <w:numFmt w:val="lowerLetter"/>
      <w:lvlText w:val="%2."/>
      <w:lvlJc w:val="left"/>
      <w:pPr>
        <w:ind w:left="1991" w:hanging="360"/>
      </w:pPr>
    </w:lvl>
    <w:lvl w:ilvl="2">
      <w:start w:val="1"/>
      <w:numFmt w:val="lowerRoman"/>
      <w:lvlText w:val="%3."/>
      <w:lvlJc w:val="right"/>
      <w:pPr>
        <w:ind w:left="2711" w:hanging="180"/>
      </w:pPr>
    </w:lvl>
    <w:lvl w:ilvl="3">
      <w:start w:val="1"/>
      <w:numFmt w:val="decimal"/>
      <w:lvlText w:val="%4."/>
      <w:lvlJc w:val="left"/>
      <w:pPr>
        <w:ind w:left="3431" w:hanging="360"/>
      </w:pPr>
    </w:lvl>
    <w:lvl w:ilvl="4">
      <w:start w:val="1"/>
      <w:numFmt w:val="lowerLetter"/>
      <w:lvlText w:val="%5."/>
      <w:lvlJc w:val="left"/>
      <w:pPr>
        <w:ind w:left="4151" w:hanging="360"/>
      </w:pPr>
    </w:lvl>
    <w:lvl w:ilvl="5">
      <w:start w:val="1"/>
      <w:numFmt w:val="lowerRoman"/>
      <w:lvlText w:val="%6."/>
      <w:lvlJc w:val="right"/>
      <w:pPr>
        <w:ind w:left="4871" w:hanging="180"/>
      </w:pPr>
    </w:lvl>
    <w:lvl w:ilvl="6">
      <w:start w:val="1"/>
      <w:numFmt w:val="decimal"/>
      <w:lvlText w:val="%7."/>
      <w:lvlJc w:val="left"/>
      <w:pPr>
        <w:ind w:left="5591" w:hanging="360"/>
      </w:pPr>
    </w:lvl>
    <w:lvl w:ilvl="7">
      <w:start w:val="1"/>
      <w:numFmt w:val="lowerLetter"/>
      <w:lvlText w:val="%8."/>
      <w:lvlJc w:val="left"/>
      <w:pPr>
        <w:ind w:left="6311" w:hanging="360"/>
      </w:pPr>
    </w:lvl>
    <w:lvl w:ilvl="8">
      <w:start w:val="1"/>
      <w:numFmt w:val="lowerRoman"/>
      <w:lvlText w:val="%9."/>
      <w:lvlJc w:val="right"/>
      <w:pPr>
        <w:ind w:left="7031" w:hanging="180"/>
      </w:pPr>
    </w:lvl>
  </w:abstractNum>
  <w:abstractNum w:abstractNumId="4" w15:restartNumberingAfterBreak="0">
    <w:nsid w:val="079D3929"/>
    <w:multiLevelType w:val="multilevel"/>
    <w:tmpl w:val="294815FE"/>
    <w:lvl w:ilvl="0">
      <w:start w:val="1"/>
      <w:numFmt w:val="decimal"/>
      <w:lvlText w:val="%1."/>
      <w:lvlJc w:val="left"/>
      <w:pPr>
        <w:ind w:left="380" w:hanging="3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0554567"/>
    <w:multiLevelType w:val="multilevel"/>
    <w:tmpl w:val="69067436"/>
    <w:lvl w:ilvl="0">
      <w:numFmt w:val="bullet"/>
      <w:lvlText w:val=""/>
      <w:lvlJc w:val="left"/>
      <w:pPr>
        <w:ind w:left="283" w:hanging="283"/>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 w15:restartNumberingAfterBreak="0">
    <w:nsid w:val="1C757782"/>
    <w:multiLevelType w:val="multilevel"/>
    <w:tmpl w:val="25B01260"/>
    <w:lvl w:ilvl="0">
      <w:start w:val="1"/>
      <w:numFmt w:val="decimal"/>
      <w:lvlText w:val=""/>
      <w:lvlJc w:val="left"/>
      <w:pPr>
        <w:tabs>
          <w:tab w:val="num" w:pos="0"/>
        </w:tabs>
        <w:ind w:left="0" w:firstLine="0"/>
      </w:pPr>
      <w:rPr>
        <w:position w:val="0"/>
        <w:sz w:val="22"/>
        <w:szCs w:val="22"/>
        <w:vertAlign w:val="baseline"/>
      </w:rPr>
    </w:lvl>
    <w:lvl w:ilvl="1">
      <w:start w:val="1"/>
      <w:numFmt w:val="decimal"/>
      <w:lvlText w:val=""/>
      <w:lvlJc w:val="left"/>
      <w:pPr>
        <w:tabs>
          <w:tab w:val="num" w:pos="0"/>
        </w:tabs>
        <w:ind w:left="0" w:firstLine="0"/>
      </w:pPr>
      <w:rPr>
        <w:position w:val="0"/>
        <w:sz w:val="22"/>
        <w:szCs w:val="22"/>
        <w:vertAlign w:val="baseline"/>
      </w:rPr>
    </w:lvl>
    <w:lvl w:ilvl="2">
      <w:start w:val="1"/>
      <w:numFmt w:val="decimal"/>
      <w:lvlText w:val=""/>
      <w:lvlJc w:val="left"/>
      <w:pPr>
        <w:tabs>
          <w:tab w:val="num" w:pos="0"/>
        </w:tabs>
        <w:ind w:left="0" w:firstLine="0"/>
      </w:pPr>
      <w:rPr>
        <w:position w:val="0"/>
        <w:sz w:val="22"/>
        <w:szCs w:val="22"/>
        <w:vertAlign w:val="baseline"/>
      </w:rPr>
    </w:lvl>
    <w:lvl w:ilvl="3">
      <w:start w:val="1"/>
      <w:numFmt w:val="decimal"/>
      <w:lvlText w:val=""/>
      <w:lvlJc w:val="left"/>
      <w:pPr>
        <w:tabs>
          <w:tab w:val="num" w:pos="0"/>
        </w:tabs>
        <w:ind w:left="0" w:firstLine="0"/>
      </w:pPr>
      <w:rPr>
        <w:position w:val="0"/>
        <w:sz w:val="22"/>
        <w:szCs w:val="22"/>
        <w:vertAlign w:val="baseline"/>
      </w:rPr>
    </w:lvl>
    <w:lvl w:ilvl="4">
      <w:start w:val="1"/>
      <w:numFmt w:val="decimal"/>
      <w:lvlText w:val=""/>
      <w:lvlJc w:val="left"/>
      <w:pPr>
        <w:tabs>
          <w:tab w:val="num" w:pos="0"/>
        </w:tabs>
        <w:ind w:left="0" w:firstLine="0"/>
      </w:pPr>
      <w:rPr>
        <w:position w:val="0"/>
        <w:sz w:val="22"/>
        <w:szCs w:val="22"/>
        <w:vertAlign w:val="baseline"/>
      </w:rPr>
    </w:lvl>
    <w:lvl w:ilvl="5">
      <w:start w:val="1"/>
      <w:numFmt w:val="decimal"/>
      <w:lvlText w:val=""/>
      <w:lvlJc w:val="left"/>
      <w:pPr>
        <w:tabs>
          <w:tab w:val="num" w:pos="0"/>
        </w:tabs>
        <w:ind w:left="0" w:firstLine="0"/>
      </w:pPr>
      <w:rPr>
        <w:position w:val="0"/>
        <w:sz w:val="22"/>
        <w:szCs w:val="22"/>
        <w:vertAlign w:val="baseline"/>
      </w:rPr>
    </w:lvl>
    <w:lvl w:ilvl="6">
      <w:start w:val="1"/>
      <w:numFmt w:val="decimal"/>
      <w:lvlText w:val=""/>
      <w:lvlJc w:val="left"/>
      <w:pPr>
        <w:tabs>
          <w:tab w:val="num" w:pos="0"/>
        </w:tabs>
        <w:ind w:left="0" w:firstLine="0"/>
      </w:pPr>
      <w:rPr>
        <w:position w:val="0"/>
        <w:sz w:val="22"/>
        <w:szCs w:val="22"/>
        <w:vertAlign w:val="baseline"/>
      </w:rPr>
    </w:lvl>
    <w:lvl w:ilvl="7">
      <w:start w:val="1"/>
      <w:numFmt w:val="decimal"/>
      <w:lvlText w:val=""/>
      <w:lvlJc w:val="left"/>
      <w:pPr>
        <w:tabs>
          <w:tab w:val="num" w:pos="0"/>
        </w:tabs>
        <w:ind w:left="0" w:firstLine="0"/>
      </w:pPr>
      <w:rPr>
        <w:position w:val="0"/>
        <w:sz w:val="22"/>
        <w:szCs w:val="22"/>
        <w:vertAlign w:val="baseline"/>
      </w:rPr>
    </w:lvl>
    <w:lvl w:ilvl="8">
      <w:start w:val="1"/>
      <w:numFmt w:val="decimal"/>
      <w:lvlText w:val=""/>
      <w:lvlJc w:val="left"/>
      <w:pPr>
        <w:tabs>
          <w:tab w:val="num" w:pos="0"/>
        </w:tabs>
        <w:ind w:left="0" w:firstLine="0"/>
      </w:pPr>
      <w:rPr>
        <w:position w:val="0"/>
        <w:sz w:val="22"/>
        <w:szCs w:val="22"/>
        <w:vertAlign w:val="baseline"/>
      </w:rPr>
    </w:lvl>
  </w:abstractNum>
  <w:abstractNum w:abstractNumId="7" w15:restartNumberingAfterBreak="0">
    <w:nsid w:val="3C332D67"/>
    <w:multiLevelType w:val="multilevel"/>
    <w:tmpl w:val="051A052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3EFB6600"/>
    <w:multiLevelType w:val="multilevel"/>
    <w:tmpl w:val="A176A0E4"/>
    <w:lvl w:ilvl="0">
      <w:start w:val="1"/>
      <w:numFmt w:val="decimal"/>
      <w:lvlText w:val=""/>
      <w:lvlJc w:val="left"/>
      <w:pPr>
        <w:tabs>
          <w:tab w:val="num" w:pos="0"/>
        </w:tabs>
        <w:ind w:left="0" w:firstLine="0"/>
      </w:pPr>
      <w:rPr>
        <w:position w:val="0"/>
        <w:sz w:val="22"/>
        <w:vertAlign w:val="baseline"/>
      </w:rPr>
    </w:lvl>
    <w:lvl w:ilvl="1">
      <w:start w:val="1"/>
      <w:numFmt w:val="decimal"/>
      <w:lvlText w:val=""/>
      <w:lvlJc w:val="left"/>
      <w:pPr>
        <w:tabs>
          <w:tab w:val="num" w:pos="0"/>
        </w:tabs>
        <w:ind w:left="0" w:firstLine="0"/>
      </w:pPr>
      <w:rPr>
        <w:position w:val="0"/>
        <w:sz w:val="22"/>
        <w:vertAlign w:val="baseline"/>
      </w:rPr>
    </w:lvl>
    <w:lvl w:ilvl="2">
      <w:start w:val="1"/>
      <w:numFmt w:val="decimal"/>
      <w:lvlText w:val=""/>
      <w:lvlJc w:val="left"/>
      <w:pPr>
        <w:tabs>
          <w:tab w:val="num" w:pos="0"/>
        </w:tabs>
        <w:ind w:left="0" w:firstLine="0"/>
      </w:pPr>
      <w:rPr>
        <w:position w:val="0"/>
        <w:sz w:val="22"/>
        <w:vertAlign w:val="baseline"/>
      </w:rPr>
    </w:lvl>
    <w:lvl w:ilvl="3">
      <w:start w:val="1"/>
      <w:numFmt w:val="decimal"/>
      <w:lvlText w:val=""/>
      <w:lvlJc w:val="left"/>
      <w:pPr>
        <w:tabs>
          <w:tab w:val="num" w:pos="0"/>
        </w:tabs>
        <w:ind w:left="0" w:firstLine="0"/>
      </w:pPr>
      <w:rPr>
        <w:position w:val="0"/>
        <w:sz w:val="22"/>
        <w:vertAlign w:val="baseline"/>
      </w:rPr>
    </w:lvl>
    <w:lvl w:ilvl="4">
      <w:start w:val="1"/>
      <w:numFmt w:val="decimal"/>
      <w:lvlText w:val=""/>
      <w:lvlJc w:val="left"/>
      <w:pPr>
        <w:tabs>
          <w:tab w:val="num" w:pos="0"/>
        </w:tabs>
        <w:ind w:left="0" w:firstLine="0"/>
      </w:pPr>
      <w:rPr>
        <w:position w:val="0"/>
        <w:sz w:val="22"/>
        <w:vertAlign w:val="baseline"/>
      </w:rPr>
    </w:lvl>
    <w:lvl w:ilvl="5">
      <w:start w:val="1"/>
      <w:numFmt w:val="decimal"/>
      <w:lvlText w:val=""/>
      <w:lvlJc w:val="left"/>
      <w:pPr>
        <w:tabs>
          <w:tab w:val="num" w:pos="0"/>
        </w:tabs>
        <w:ind w:left="0" w:firstLine="0"/>
      </w:pPr>
      <w:rPr>
        <w:position w:val="0"/>
        <w:sz w:val="22"/>
        <w:vertAlign w:val="baseline"/>
      </w:rPr>
    </w:lvl>
    <w:lvl w:ilvl="6">
      <w:start w:val="1"/>
      <w:numFmt w:val="decimal"/>
      <w:lvlText w:val=""/>
      <w:lvlJc w:val="left"/>
      <w:pPr>
        <w:tabs>
          <w:tab w:val="num" w:pos="0"/>
        </w:tabs>
        <w:ind w:left="0" w:firstLine="0"/>
      </w:pPr>
      <w:rPr>
        <w:position w:val="0"/>
        <w:sz w:val="22"/>
        <w:vertAlign w:val="baseline"/>
      </w:rPr>
    </w:lvl>
    <w:lvl w:ilvl="7">
      <w:start w:val="1"/>
      <w:numFmt w:val="decimal"/>
      <w:lvlText w:val=""/>
      <w:lvlJc w:val="left"/>
      <w:pPr>
        <w:tabs>
          <w:tab w:val="num" w:pos="0"/>
        </w:tabs>
        <w:ind w:left="0" w:firstLine="0"/>
      </w:pPr>
      <w:rPr>
        <w:position w:val="0"/>
        <w:sz w:val="22"/>
        <w:vertAlign w:val="baseline"/>
      </w:rPr>
    </w:lvl>
    <w:lvl w:ilvl="8">
      <w:start w:val="1"/>
      <w:numFmt w:val="decimal"/>
      <w:lvlText w:val=""/>
      <w:lvlJc w:val="left"/>
      <w:pPr>
        <w:tabs>
          <w:tab w:val="num" w:pos="0"/>
        </w:tabs>
        <w:ind w:left="0" w:firstLine="0"/>
      </w:pPr>
      <w:rPr>
        <w:position w:val="0"/>
        <w:sz w:val="22"/>
        <w:vertAlign w:val="baseline"/>
      </w:rPr>
    </w:lvl>
  </w:abstractNum>
  <w:abstractNum w:abstractNumId="9" w15:restartNumberingAfterBreak="0">
    <w:nsid w:val="43F4348F"/>
    <w:multiLevelType w:val="multilevel"/>
    <w:tmpl w:val="0B76060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620731E"/>
    <w:multiLevelType w:val="multilevel"/>
    <w:tmpl w:val="3F7A8FF0"/>
    <w:lvl w:ilvl="0">
      <w:start w:val="1"/>
      <w:numFmt w:val="decimal"/>
      <w:lvlText w:val="%1."/>
      <w:lvlJc w:val="left"/>
      <w:pPr>
        <w:ind w:left="380" w:hanging="3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3F72908"/>
    <w:multiLevelType w:val="multilevel"/>
    <w:tmpl w:val="8C263854"/>
    <w:lvl w:ilvl="0">
      <w:numFmt w:val="bullet"/>
      <w:lvlText w:val=""/>
      <w:lvlJc w:val="left"/>
      <w:pPr>
        <w:ind w:left="283" w:hanging="283"/>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76F01BAF"/>
    <w:multiLevelType w:val="multilevel"/>
    <w:tmpl w:val="8C1C8E38"/>
    <w:lvl w:ilvl="0">
      <w:start w:val="1"/>
      <w:numFmt w:val="lowerLetter"/>
      <w:lvlText w:val="%1)"/>
      <w:lvlJc w:val="left"/>
      <w:pPr>
        <w:ind w:left="1068"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667289962">
    <w:abstractNumId w:val="3"/>
  </w:num>
  <w:num w:numId="2" w16cid:durableId="717121787">
    <w:abstractNumId w:val="9"/>
  </w:num>
  <w:num w:numId="3" w16cid:durableId="1489053462">
    <w:abstractNumId w:val="11"/>
  </w:num>
  <w:num w:numId="4" w16cid:durableId="1894658822">
    <w:abstractNumId w:val="4"/>
  </w:num>
  <w:num w:numId="5" w16cid:durableId="223219849">
    <w:abstractNumId w:val="7"/>
  </w:num>
  <w:num w:numId="6" w16cid:durableId="1557935181">
    <w:abstractNumId w:val="0"/>
  </w:num>
  <w:num w:numId="7" w16cid:durableId="1892960887">
    <w:abstractNumId w:val="5"/>
  </w:num>
  <w:num w:numId="8" w16cid:durableId="1622495755">
    <w:abstractNumId w:val="12"/>
  </w:num>
  <w:num w:numId="9" w16cid:durableId="1809398469">
    <w:abstractNumId w:val="10"/>
  </w:num>
  <w:num w:numId="10" w16cid:durableId="2113667485">
    <w:abstractNumId w:val="8"/>
  </w:num>
  <w:num w:numId="11" w16cid:durableId="2120371768">
    <w:abstractNumId w:val="2"/>
  </w:num>
  <w:num w:numId="12" w16cid:durableId="101656272">
    <w:abstractNumId w:val="1"/>
  </w:num>
  <w:num w:numId="13" w16cid:durableId="2407193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MxN7E0NTIwMrE0MzVR0lEKTi0uzszPAykwrgUALhsTuSwAAAA="/>
  </w:docVars>
  <w:rsids>
    <w:rsidRoot w:val="003030BA"/>
    <w:rsid w:val="00010308"/>
    <w:rsid w:val="0001796E"/>
    <w:rsid w:val="000276DF"/>
    <w:rsid w:val="00031129"/>
    <w:rsid w:val="00032BAB"/>
    <w:rsid w:val="0003652E"/>
    <w:rsid w:val="00037B68"/>
    <w:rsid w:val="00043090"/>
    <w:rsid w:val="00045CDE"/>
    <w:rsid w:val="00050208"/>
    <w:rsid w:val="000632AB"/>
    <w:rsid w:val="000674EC"/>
    <w:rsid w:val="00067D2C"/>
    <w:rsid w:val="0007280E"/>
    <w:rsid w:val="00073FE0"/>
    <w:rsid w:val="00082AC8"/>
    <w:rsid w:val="000835E0"/>
    <w:rsid w:val="000857F3"/>
    <w:rsid w:val="000955A5"/>
    <w:rsid w:val="000A657E"/>
    <w:rsid w:val="000B0A56"/>
    <w:rsid w:val="000B2361"/>
    <w:rsid w:val="000B73F7"/>
    <w:rsid w:val="000C5566"/>
    <w:rsid w:val="000C5C47"/>
    <w:rsid w:val="000D27D2"/>
    <w:rsid w:val="000E0590"/>
    <w:rsid w:val="000E10C2"/>
    <w:rsid w:val="000E402D"/>
    <w:rsid w:val="000E5C41"/>
    <w:rsid w:val="000E6EB0"/>
    <w:rsid w:val="000F0F5E"/>
    <w:rsid w:val="000F3DDA"/>
    <w:rsid w:val="000F41E6"/>
    <w:rsid w:val="000F43AA"/>
    <w:rsid w:val="000F447F"/>
    <w:rsid w:val="00101447"/>
    <w:rsid w:val="0010574C"/>
    <w:rsid w:val="00105A5B"/>
    <w:rsid w:val="00110070"/>
    <w:rsid w:val="00115513"/>
    <w:rsid w:val="00116578"/>
    <w:rsid w:val="001223A5"/>
    <w:rsid w:val="001239C1"/>
    <w:rsid w:val="00131A26"/>
    <w:rsid w:val="0014150C"/>
    <w:rsid w:val="001522D1"/>
    <w:rsid w:val="001556CF"/>
    <w:rsid w:val="00156742"/>
    <w:rsid w:val="00174DE4"/>
    <w:rsid w:val="00177C80"/>
    <w:rsid w:val="001871DE"/>
    <w:rsid w:val="00190CD4"/>
    <w:rsid w:val="001966A6"/>
    <w:rsid w:val="00196BA8"/>
    <w:rsid w:val="001A11D9"/>
    <w:rsid w:val="001A1B14"/>
    <w:rsid w:val="001A2E41"/>
    <w:rsid w:val="001A7F70"/>
    <w:rsid w:val="001C12E5"/>
    <w:rsid w:val="001C36E6"/>
    <w:rsid w:val="001C59A7"/>
    <w:rsid w:val="001C5E9A"/>
    <w:rsid w:val="001D2133"/>
    <w:rsid w:val="001D2D47"/>
    <w:rsid w:val="001E36E7"/>
    <w:rsid w:val="001E3F75"/>
    <w:rsid w:val="001E5636"/>
    <w:rsid w:val="001E5E08"/>
    <w:rsid w:val="001E6CF6"/>
    <w:rsid w:val="001F2188"/>
    <w:rsid w:val="00207534"/>
    <w:rsid w:val="0021137A"/>
    <w:rsid w:val="00211A89"/>
    <w:rsid w:val="0022255B"/>
    <w:rsid w:val="002266AE"/>
    <w:rsid w:val="00231A9A"/>
    <w:rsid w:val="002405E2"/>
    <w:rsid w:val="00243774"/>
    <w:rsid w:val="00243E11"/>
    <w:rsid w:val="00256B87"/>
    <w:rsid w:val="00263E73"/>
    <w:rsid w:val="00267C49"/>
    <w:rsid w:val="00273CEF"/>
    <w:rsid w:val="00280DEC"/>
    <w:rsid w:val="00286E48"/>
    <w:rsid w:val="00292B6A"/>
    <w:rsid w:val="00297943"/>
    <w:rsid w:val="002A417B"/>
    <w:rsid w:val="002A7C91"/>
    <w:rsid w:val="002A7FF5"/>
    <w:rsid w:val="002B2EE0"/>
    <w:rsid w:val="002D4F64"/>
    <w:rsid w:val="002E3A72"/>
    <w:rsid w:val="002F1062"/>
    <w:rsid w:val="002F2EC6"/>
    <w:rsid w:val="003030BA"/>
    <w:rsid w:val="003056FD"/>
    <w:rsid w:val="0031223A"/>
    <w:rsid w:val="00314BF0"/>
    <w:rsid w:val="003300EE"/>
    <w:rsid w:val="0033353F"/>
    <w:rsid w:val="00342700"/>
    <w:rsid w:val="00343455"/>
    <w:rsid w:val="00352A73"/>
    <w:rsid w:val="00354AA6"/>
    <w:rsid w:val="00354FCC"/>
    <w:rsid w:val="003620A1"/>
    <w:rsid w:val="003626D1"/>
    <w:rsid w:val="00367AF4"/>
    <w:rsid w:val="003754B0"/>
    <w:rsid w:val="00380B91"/>
    <w:rsid w:val="00384776"/>
    <w:rsid w:val="00385E5F"/>
    <w:rsid w:val="00392596"/>
    <w:rsid w:val="00394392"/>
    <w:rsid w:val="003A642C"/>
    <w:rsid w:val="003B7074"/>
    <w:rsid w:val="003C3C05"/>
    <w:rsid w:val="003E077C"/>
    <w:rsid w:val="003E78D2"/>
    <w:rsid w:val="003E7EBD"/>
    <w:rsid w:val="003F1DFD"/>
    <w:rsid w:val="003F3F8C"/>
    <w:rsid w:val="00402A9C"/>
    <w:rsid w:val="004119DC"/>
    <w:rsid w:val="00413048"/>
    <w:rsid w:val="0041464B"/>
    <w:rsid w:val="00422CD8"/>
    <w:rsid w:val="00424D48"/>
    <w:rsid w:val="0042725C"/>
    <w:rsid w:val="004306BD"/>
    <w:rsid w:val="00441B16"/>
    <w:rsid w:val="00445660"/>
    <w:rsid w:val="00451D2B"/>
    <w:rsid w:val="00460CE4"/>
    <w:rsid w:val="004633EC"/>
    <w:rsid w:val="00464664"/>
    <w:rsid w:val="00482BF6"/>
    <w:rsid w:val="004853DA"/>
    <w:rsid w:val="00492784"/>
    <w:rsid w:val="004938EC"/>
    <w:rsid w:val="004A59FA"/>
    <w:rsid w:val="004A5F4F"/>
    <w:rsid w:val="004A7DD0"/>
    <w:rsid w:val="004B0A13"/>
    <w:rsid w:val="004C7D68"/>
    <w:rsid w:val="004D612C"/>
    <w:rsid w:val="004D66D8"/>
    <w:rsid w:val="004E0E90"/>
    <w:rsid w:val="004E25D9"/>
    <w:rsid w:val="004E3A54"/>
    <w:rsid w:val="004E43B5"/>
    <w:rsid w:val="004E4E92"/>
    <w:rsid w:val="004E61AF"/>
    <w:rsid w:val="004E6B18"/>
    <w:rsid w:val="004F313F"/>
    <w:rsid w:val="004F316A"/>
    <w:rsid w:val="004F5121"/>
    <w:rsid w:val="004F7352"/>
    <w:rsid w:val="00503517"/>
    <w:rsid w:val="00504E73"/>
    <w:rsid w:val="00505360"/>
    <w:rsid w:val="00511326"/>
    <w:rsid w:val="0051517D"/>
    <w:rsid w:val="005322AE"/>
    <w:rsid w:val="0053452F"/>
    <w:rsid w:val="00534D51"/>
    <w:rsid w:val="0053658C"/>
    <w:rsid w:val="00543C54"/>
    <w:rsid w:val="00546B1A"/>
    <w:rsid w:val="00553C2F"/>
    <w:rsid w:val="00556B39"/>
    <w:rsid w:val="005611B9"/>
    <w:rsid w:val="00563351"/>
    <w:rsid w:val="00571661"/>
    <w:rsid w:val="00576B4E"/>
    <w:rsid w:val="00592C88"/>
    <w:rsid w:val="005A12A1"/>
    <w:rsid w:val="005B3CF8"/>
    <w:rsid w:val="005D1879"/>
    <w:rsid w:val="005D4F9F"/>
    <w:rsid w:val="005E2203"/>
    <w:rsid w:val="005E7457"/>
    <w:rsid w:val="005E75E2"/>
    <w:rsid w:val="005F075A"/>
    <w:rsid w:val="005F3783"/>
    <w:rsid w:val="005F4552"/>
    <w:rsid w:val="005F4AC0"/>
    <w:rsid w:val="00605918"/>
    <w:rsid w:val="00615AAC"/>
    <w:rsid w:val="00617F76"/>
    <w:rsid w:val="00631805"/>
    <w:rsid w:val="00635161"/>
    <w:rsid w:val="0064022F"/>
    <w:rsid w:val="00642C9F"/>
    <w:rsid w:val="00645C9A"/>
    <w:rsid w:val="00647575"/>
    <w:rsid w:val="006517BE"/>
    <w:rsid w:val="00651B1D"/>
    <w:rsid w:val="0066361B"/>
    <w:rsid w:val="00664082"/>
    <w:rsid w:val="00676554"/>
    <w:rsid w:val="00680605"/>
    <w:rsid w:val="006948BC"/>
    <w:rsid w:val="006A4A02"/>
    <w:rsid w:val="006A5733"/>
    <w:rsid w:val="006A764F"/>
    <w:rsid w:val="006B3296"/>
    <w:rsid w:val="006B7E64"/>
    <w:rsid w:val="006C38D0"/>
    <w:rsid w:val="006C479F"/>
    <w:rsid w:val="006C4AB3"/>
    <w:rsid w:val="006C4DEF"/>
    <w:rsid w:val="006D527F"/>
    <w:rsid w:val="006D5B94"/>
    <w:rsid w:val="006E168E"/>
    <w:rsid w:val="006E6D3D"/>
    <w:rsid w:val="00712CED"/>
    <w:rsid w:val="007279E8"/>
    <w:rsid w:val="00730B72"/>
    <w:rsid w:val="007344AD"/>
    <w:rsid w:val="00734DB3"/>
    <w:rsid w:val="00736557"/>
    <w:rsid w:val="00736673"/>
    <w:rsid w:val="0074298E"/>
    <w:rsid w:val="00745DDF"/>
    <w:rsid w:val="007473CC"/>
    <w:rsid w:val="007523BC"/>
    <w:rsid w:val="00755593"/>
    <w:rsid w:val="00762824"/>
    <w:rsid w:val="00763680"/>
    <w:rsid w:val="007724B0"/>
    <w:rsid w:val="00787657"/>
    <w:rsid w:val="00797D90"/>
    <w:rsid w:val="007A6BD2"/>
    <w:rsid w:val="007B00C5"/>
    <w:rsid w:val="007B5088"/>
    <w:rsid w:val="007B65BF"/>
    <w:rsid w:val="007C022C"/>
    <w:rsid w:val="007C7C37"/>
    <w:rsid w:val="007D6DA1"/>
    <w:rsid w:val="007E5247"/>
    <w:rsid w:val="007F07B3"/>
    <w:rsid w:val="007F596C"/>
    <w:rsid w:val="008023DB"/>
    <w:rsid w:val="00804A6D"/>
    <w:rsid w:val="008069BC"/>
    <w:rsid w:val="0081794F"/>
    <w:rsid w:val="00821C70"/>
    <w:rsid w:val="0083533C"/>
    <w:rsid w:val="00843239"/>
    <w:rsid w:val="00843B1B"/>
    <w:rsid w:val="00852D24"/>
    <w:rsid w:val="00853384"/>
    <w:rsid w:val="00853DA3"/>
    <w:rsid w:val="00855104"/>
    <w:rsid w:val="00855C67"/>
    <w:rsid w:val="00857B2D"/>
    <w:rsid w:val="00860FF5"/>
    <w:rsid w:val="00867C58"/>
    <w:rsid w:val="008709D2"/>
    <w:rsid w:val="00872748"/>
    <w:rsid w:val="00876885"/>
    <w:rsid w:val="00877D35"/>
    <w:rsid w:val="00881CA7"/>
    <w:rsid w:val="00885A75"/>
    <w:rsid w:val="00892246"/>
    <w:rsid w:val="0089712E"/>
    <w:rsid w:val="008A3E8D"/>
    <w:rsid w:val="008A6DA0"/>
    <w:rsid w:val="008B62E3"/>
    <w:rsid w:val="008C4095"/>
    <w:rsid w:val="008D252B"/>
    <w:rsid w:val="008D2A8F"/>
    <w:rsid w:val="008D344C"/>
    <w:rsid w:val="008D56AB"/>
    <w:rsid w:val="008E5BD1"/>
    <w:rsid w:val="008F3FF7"/>
    <w:rsid w:val="00902D51"/>
    <w:rsid w:val="009031AE"/>
    <w:rsid w:val="00903B72"/>
    <w:rsid w:val="00913C66"/>
    <w:rsid w:val="009230C0"/>
    <w:rsid w:val="00934454"/>
    <w:rsid w:val="00937E99"/>
    <w:rsid w:val="009440F9"/>
    <w:rsid w:val="00946348"/>
    <w:rsid w:val="009471CF"/>
    <w:rsid w:val="0094726A"/>
    <w:rsid w:val="009503B9"/>
    <w:rsid w:val="00951123"/>
    <w:rsid w:val="009516C2"/>
    <w:rsid w:val="009669FC"/>
    <w:rsid w:val="009848C1"/>
    <w:rsid w:val="0099684F"/>
    <w:rsid w:val="00996EE3"/>
    <w:rsid w:val="009A1473"/>
    <w:rsid w:val="009B5212"/>
    <w:rsid w:val="009C18D6"/>
    <w:rsid w:val="009C6966"/>
    <w:rsid w:val="009E1692"/>
    <w:rsid w:val="009E3F00"/>
    <w:rsid w:val="009E666C"/>
    <w:rsid w:val="009F443C"/>
    <w:rsid w:val="009F74DA"/>
    <w:rsid w:val="00A04E11"/>
    <w:rsid w:val="00A11C99"/>
    <w:rsid w:val="00A127A2"/>
    <w:rsid w:val="00A14844"/>
    <w:rsid w:val="00A24318"/>
    <w:rsid w:val="00A3318A"/>
    <w:rsid w:val="00A331EC"/>
    <w:rsid w:val="00A33DA8"/>
    <w:rsid w:val="00A45D5B"/>
    <w:rsid w:val="00A54033"/>
    <w:rsid w:val="00A5428A"/>
    <w:rsid w:val="00A60A90"/>
    <w:rsid w:val="00A6556F"/>
    <w:rsid w:val="00A658BA"/>
    <w:rsid w:val="00A6799E"/>
    <w:rsid w:val="00A732A6"/>
    <w:rsid w:val="00A90C64"/>
    <w:rsid w:val="00A962D5"/>
    <w:rsid w:val="00AA7B9B"/>
    <w:rsid w:val="00AB0978"/>
    <w:rsid w:val="00AB1A15"/>
    <w:rsid w:val="00AB50D0"/>
    <w:rsid w:val="00AC3347"/>
    <w:rsid w:val="00AC43D7"/>
    <w:rsid w:val="00AC7679"/>
    <w:rsid w:val="00AD273F"/>
    <w:rsid w:val="00AD5E0E"/>
    <w:rsid w:val="00AE0990"/>
    <w:rsid w:val="00B0176B"/>
    <w:rsid w:val="00B05758"/>
    <w:rsid w:val="00B06ECC"/>
    <w:rsid w:val="00B12A02"/>
    <w:rsid w:val="00B14B98"/>
    <w:rsid w:val="00B2078A"/>
    <w:rsid w:val="00B23F9B"/>
    <w:rsid w:val="00B253D5"/>
    <w:rsid w:val="00B26FBF"/>
    <w:rsid w:val="00B27A5D"/>
    <w:rsid w:val="00B3222A"/>
    <w:rsid w:val="00B334DE"/>
    <w:rsid w:val="00B36BA6"/>
    <w:rsid w:val="00B4389F"/>
    <w:rsid w:val="00B53741"/>
    <w:rsid w:val="00B55E12"/>
    <w:rsid w:val="00B64CC2"/>
    <w:rsid w:val="00B66570"/>
    <w:rsid w:val="00B7149C"/>
    <w:rsid w:val="00B74D4F"/>
    <w:rsid w:val="00B827C4"/>
    <w:rsid w:val="00B91B8F"/>
    <w:rsid w:val="00B97586"/>
    <w:rsid w:val="00BA416B"/>
    <w:rsid w:val="00BA5063"/>
    <w:rsid w:val="00BA7A3E"/>
    <w:rsid w:val="00BB67EB"/>
    <w:rsid w:val="00BC0043"/>
    <w:rsid w:val="00BC068E"/>
    <w:rsid w:val="00BC2F86"/>
    <w:rsid w:val="00BC3611"/>
    <w:rsid w:val="00BD4C97"/>
    <w:rsid w:val="00BE058C"/>
    <w:rsid w:val="00BE1DEB"/>
    <w:rsid w:val="00BE3EF2"/>
    <w:rsid w:val="00BF0E16"/>
    <w:rsid w:val="00BF1735"/>
    <w:rsid w:val="00BF46E6"/>
    <w:rsid w:val="00C010EE"/>
    <w:rsid w:val="00C02B65"/>
    <w:rsid w:val="00C034FB"/>
    <w:rsid w:val="00C05FF9"/>
    <w:rsid w:val="00C104FD"/>
    <w:rsid w:val="00C130FD"/>
    <w:rsid w:val="00C1736F"/>
    <w:rsid w:val="00C2056B"/>
    <w:rsid w:val="00C2301C"/>
    <w:rsid w:val="00C30CC6"/>
    <w:rsid w:val="00C337FA"/>
    <w:rsid w:val="00C460DB"/>
    <w:rsid w:val="00C471C7"/>
    <w:rsid w:val="00C52BA3"/>
    <w:rsid w:val="00C540C5"/>
    <w:rsid w:val="00C543FD"/>
    <w:rsid w:val="00C555B1"/>
    <w:rsid w:val="00C62CBE"/>
    <w:rsid w:val="00C63A83"/>
    <w:rsid w:val="00C6616F"/>
    <w:rsid w:val="00C71EF1"/>
    <w:rsid w:val="00C81FD1"/>
    <w:rsid w:val="00C87255"/>
    <w:rsid w:val="00C90E38"/>
    <w:rsid w:val="00C93CF0"/>
    <w:rsid w:val="00CA4F35"/>
    <w:rsid w:val="00CB14D3"/>
    <w:rsid w:val="00CB1B8E"/>
    <w:rsid w:val="00CB2601"/>
    <w:rsid w:val="00CB3A4F"/>
    <w:rsid w:val="00CC26CB"/>
    <w:rsid w:val="00CD0C24"/>
    <w:rsid w:val="00CE278E"/>
    <w:rsid w:val="00CE32EE"/>
    <w:rsid w:val="00CE71E2"/>
    <w:rsid w:val="00CF2283"/>
    <w:rsid w:val="00CF60EC"/>
    <w:rsid w:val="00D02ACB"/>
    <w:rsid w:val="00D05874"/>
    <w:rsid w:val="00D15360"/>
    <w:rsid w:val="00D20F7E"/>
    <w:rsid w:val="00D25014"/>
    <w:rsid w:val="00D30FE7"/>
    <w:rsid w:val="00D332C0"/>
    <w:rsid w:val="00D3595B"/>
    <w:rsid w:val="00D35B62"/>
    <w:rsid w:val="00D37A39"/>
    <w:rsid w:val="00D42957"/>
    <w:rsid w:val="00D501F0"/>
    <w:rsid w:val="00D52C0E"/>
    <w:rsid w:val="00D54757"/>
    <w:rsid w:val="00D60A26"/>
    <w:rsid w:val="00D60C32"/>
    <w:rsid w:val="00D748A2"/>
    <w:rsid w:val="00D748E7"/>
    <w:rsid w:val="00D755C5"/>
    <w:rsid w:val="00D8211E"/>
    <w:rsid w:val="00DA28D2"/>
    <w:rsid w:val="00DA2DAE"/>
    <w:rsid w:val="00DA3413"/>
    <w:rsid w:val="00DB0D7F"/>
    <w:rsid w:val="00DB24CF"/>
    <w:rsid w:val="00DB746E"/>
    <w:rsid w:val="00DC61C9"/>
    <w:rsid w:val="00DD3AEF"/>
    <w:rsid w:val="00DD447D"/>
    <w:rsid w:val="00DD7DE1"/>
    <w:rsid w:val="00DE4088"/>
    <w:rsid w:val="00DF39C1"/>
    <w:rsid w:val="00DF44A3"/>
    <w:rsid w:val="00DF5F05"/>
    <w:rsid w:val="00E00D7B"/>
    <w:rsid w:val="00E03C18"/>
    <w:rsid w:val="00E122F7"/>
    <w:rsid w:val="00E17CA8"/>
    <w:rsid w:val="00E24E0F"/>
    <w:rsid w:val="00E3060D"/>
    <w:rsid w:val="00E32FD3"/>
    <w:rsid w:val="00E33DB6"/>
    <w:rsid w:val="00E33F87"/>
    <w:rsid w:val="00E43968"/>
    <w:rsid w:val="00E50E77"/>
    <w:rsid w:val="00E562E6"/>
    <w:rsid w:val="00E573AB"/>
    <w:rsid w:val="00E6223A"/>
    <w:rsid w:val="00E6284E"/>
    <w:rsid w:val="00E738EF"/>
    <w:rsid w:val="00E82765"/>
    <w:rsid w:val="00E918F7"/>
    <w:rsid w:val="00E942F6"/>
    <w:rsid w:val="00E958B6"/>
    <w:rsid w:val="00EA2046"/>
    <w:rsid w:val="00EA3666"/>
    <w:rsid w:val="00EA3DE8"/>
    <w:rsid w:val="00EA4020"/>
    <w:rsid w:val="00EB2613"/>
    <w:rsid w:val="00EB2B9A"/>
    <w:rsid w:val="00EC134B"/>
    <w:rsid w:val="00EC4843"/>
    <w:rsid w:val="00ED2F0E"/>
    <w:rsid w:val="00EE7626"/>
    <w:rsid w:val="00EF0086"/>
    <w:rsid w:val="00F01BD4"/>
    <w:rsid w:val="00F16E0F"/>
    <w:rsid w:val="00F16F0E"/>
    <w:rsid w:val="00F22D4D"/>
    <w:rsid w:val="00F31D3B"/>
    <w:rsid w:val="00F40D8E"/>
    <w:rsid w:val="00F51DE6"/>
    <w:rsid w:val="00F53709"/>
    <w:rsid w:val="00F63959"/>
    <w:rsid w:val="00F66F56"/>
    <w:rsid w:val="00F903B7"/>
    <w:rsid w:val="00F92832"/>
    <w:rsid w:val="00FA5F2D"/>
    <w:rsid w:val="00FC1243"/>
    <w:rsid w:val="00FC66C6"/>
    <w:rsid w:val="00FD45B1"/>
    <w:rsid w:val="00FD471F"/>
    <w:rsid w:val="00FD4FF3"/>
    <w:rsid w:val="00FE23C1"/>
    <w:rsid w:val="00FE2FF9"/>
    <w:rsid w:val="00FE30F4"/>
    <w:rsid w:val="00FE574D"/>
    <w:rsid w:val="00FE7690"/>
    <w:rsid w:val="00FF0183"/>
    <w:rsid w:val="00FF46E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15F9F5"/>
  <w15:docId w15:val="{3DAF495A-8F1B-4B30-B1E3-A9FE86411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A7A3E"/>
    <w:pPr>
      <w:suppressAutoHyphens/>
      <w:autoSpaceDN w:val="0"/>
      <w:textAlignment w:val="baseline"/>
    </w:pPr>
    <w:rPr>
      <w:sz w:val="24"/>
      <w:szCs w:val="24"/>
      <w:lang w:eastAsia="pt-BR"/>
    </w:rPr>
  </w:style>
  <w:style w:type="paragraph" w:styleId="Ttulo1">
    <w:name w:val="heading 1"/>
    <w:basedOn w:val="Normal"/>
    <w:next w:val="Normal"/>
    <w:rsid w:val="00BA7A3E"/>
    <w:pPr>
      <w:keepNext/>
      <w:jc w:val="center"/>
      <w:outlineLvl w:val="0"/>
    </w:pPr>
    <w:rPr>
      <w:b/>
      <w:sz w:val="28"/>
      <w:szCs w:val="20"/>
      <w:u w:val="singl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BA7A3E"/>
    <w:rPr>
      <w:color w:val="0000FF"/>
      <w:u w:val="single"/>
    </w:rPr>
  </w:style>
  <w:style w:type="paragraph" w:styleId="Ttulo">
    <w:name w:val="Title"/>
    <w:basedOn w:val="Normal"/>
    <w:next w:val="Subttulo"/>
    <w:uiPriority w:val="10"/>
    <w:qFormat/>
    <w:rsid w:val="00BA7A3E"/>
    <w:pPr>
      <w:jc w:val="center"/>
    </w:pPr>
    <w:rPr>
      <w:b/>
      <w:szCs w:val="20"/>
      <w:lang w:eastAsia="ar-SA"/>
    </w:rPr>
  </w:style>
  <w:style w:type="paragraph" w:styleId="Subttulo">
    <w:name w:val="Subtitle"/>
    <w:basedOn w:val="Normal"/>
    <w:rsid w:val="00BA7A3E"/>
    <w:pPr>
      <w:spacing w:after="60"/>
      <w:jc w:val="center"/>
      <w:outlineLvl w:val="1"/>
    </w:pPr>
    <w:rPr>
      <w:rFonts w:ascii="Arial" w:hAnsi="Arial" w:cs="Arial"/>
    </w:rPr>
  </w:style>
  <w:style w:type="paragraph" w:styleId="Corpodetexto">
    <w:name w:val="Body Text"/>
    <w:basedOn w:val="Normal"/>
    <w:rsid w:val="00BA7A3E"/>
    <w:pPr>
      <w:jc w:val="both"/>
    </w:pPr>
    <w:rPr>
      <w:szCs w:val="20"/>
      <w:lang w:eastAsia="ar-SA"/>
    </w:rPr>
  </w:style>
  <w:style w:type="paragraph" w:customStyle="1" w:styleId="Textoembloco1">
    <w:name w:val="Texto em bloco1"/>
    <w:basedOn w:val="Normal"/>
    <w:rsid w:val="00BA7A3E"/>
    <w:pPr>
      <w:ind w:left="-720" w:right="-882"/>
      <w:jc w:val="both"/>
    </w:pPr>
    <w:rPr>
      <w:sz w:val="28"/>
      <w:lang w:eastAsia="ar-SA"/>
    </w:rPr>
  </w:style>
  <w:style w:type="paragraph" w:styleId="NormalWeb">
    <w:name w:val="Normal (Web)"/>
    <w:basedOn w:val="Normal"/>
    <w:rsid w:val="00BA7A3E"/>
    <w:pPr>
      <w:spacing w:before="280" w:after="280"/>
    </w:pPr>
    <w:rPr>
      <w:lang w:val="en-US" w:eastAsia="ar-SA"/>
    </w:rPr>
  </w:style>
  <w:style w:type="paragraph" w:styleId="Recuodecorpodetexto">
    <w:name w:val="Body Text Indent"/>
    <w:basedOn w:val="Normal"/>
    <w:rsid w:val="00BA7A3E"/>
    <w:pPr>
      <w:spacing w:after="120"/>
      <w:ind w:left="360"/>
    </w:pPr>
    <w:rPr>
      <w:sz w:val="20"/>
      <w:szCs w:val="20"/>
      <w:lang w:eastAsia="ar-SA"/>
    </w:rPr>
  </w:style>
  <w:style w:type="paragraph" w:customStyle="1" w:styleId="Commarcadores1">
    <w:name w:val="Com marcadores1"/>
    <w:basedOn w:val="Normal"/>
    <w:rsid w:val="00BA7A3E"/>
    <w:pPr>
      <w:ind w:left="540" w:right="-231"/>
      <w:jc w:val="both"/>
    </w:pPr>
    <w:rPr>
      <w:rFonts w:ascii="Arial" w:hAnsi="Arial" w:cs="Arial"/>
      <w:b/>
      <w:color w:val="000000"/>
      <w:szCs w:val="20"/>
      <w:lang w:eastAsia="ar-SA"/>
    </w:rPr>
  </w:style>
  <w:style w:type="paragraph" w:styleId="Lista">
    <w:name w:val="List"/>
    <w:basedOn w:val="Normal"/>
    <w:rsid w:val="00BA7A3E"/>
    <w:pPr>
      <w:ind w:left="283" w:hanging="283"/>
    </w:pPr>
    <w:rPr>
      <w:sz w:val="20"/>
      <w:szCs w:val="20"/>
    </w:rPr>
  </w:style>
  <w:style w:type="paragraph" w:styleId="Legenda">
    <w:name w:val="caption"/>
    <w:basedOn w:val="Normal"/>
    <w:next w:val="Normal"/>
    <w:rsid w:val="00BA7A3E"/>
    <w:pPr>
      <w:jc w:val="center"/>
    </w:pPr>
    <w:rPr>
      <w:b/>
      <w:sz w:val="28"/>
      <w:szCs w:val="20"/>
    </w:rPr>
  </w:style>
  <w:style w:type="character" w:styleId="HiperlinkVisitado">
    <w:name w:val="FollowedHyperlink"/>
    <w:rsid w:val="00BA7A3E"/>
    <w:rPr>
      <w:color w:val="800080"/>
      <w:u w:val="single"/>
    </w:rPr>
  </w:style>
  <w:style w:type="paragraph" w:styleId="Cabealho">
    <w:name w:val="header"/>
    <w:basedOn w:val="Normal"/>
    <w:rsid w:val="00BA7A3E"/>
    <w:pPr>
      <w:tabs>
        <w:tab w:val="center" w:pos="4252"/>
        <w:tab w:val="right" w:pos="8504"/>
      </w:tabs>
    </w:pPr>
  </w:style>
  <w:style w:type="character" w:customStyle="1" w:styleId="CabealhoChar">
    <w:name w:val="Cabeçalho Char"/>
    <w:rsid w:val="00BA7A3E"/>
    <w:rPr>
      <w:sz w:val="24"/>
      <w:szCs w:val="24"/>
    </w:rPr>
  </w:style>
  <w:style w:type="paragraph" w:styleId="Rodap">
    <w:name w:val="footer"/>
    <w:basedOn w:val="Normal"/>
    <w:rsid w:val="00BA7A3E"/>
    <w:pPr>
      <w:tabs>
        <w:tab w:val="center" w:pos="4252"/>
        <w:tab w:val="right" w:pos="8504"/>
      </w:tabs>
    </w:pPr>
  </w:style>
  <w:style w:type="character" w:customStyle="1" w:styleId="RodapChar">
    <w:name w:val="Rodapé Char"/>
    <w:rsid w:val="00BA7A3E"/>
    <w:rPr>
      <w:sz w:val="24"/>
      <w:szCs w:val="24"/>
    </w:rPr>
  </w:style>
  <w:style w:type="character" w:customStyle="1" w:styleId="Ttulo1Char">
    <w:name w:val="Título 1 Char"/>
    <w:rsid w:val="00BA7A3E"/>
    <w:rPr>
      <w:b/>
      <w:sz w:val="28"/>
      <w:u w:val="single"/>
    </w:rPr>
  </w:style>
  <w:style w:type="character" w:customStyle="1" w:styleId="TtuloChar">
    <w:name w:val="Título Char"/>
    <w:uiPriority w:val="10"/>
    <w:rsid w:val="00BA7A3E"/>
    <w:rPr>
      <w:b/>
      <w:sz w:val="24"/>
      <w:lang w:eastAsia="ar-SA"/>
    </w:rPr>
  </w:style>
  <w:style w:type="paragraph" w:customStyle="1" w:styleId="Default">
    <w:name w:val="Default"/>
    <w:rsid w:val="00BA7A3E"/>
    <w:pPr>
      <w:suppressAutoHyphens/>
      <w:autoSpaceDE w:val="0"/>
      <w:autoSpaceDN w:val="0"/>
      <w:textAlignment w:val="baseline"/>
    </w:pPr>
    <w:rPr>
      <w:color w:val="000000"/>
      <w:sz w:val="24"/>
      <w:szCs w:val="24"/>
      <w:lang w:eastAsia="pt-BR"/>
    </w:rPr>
  </w:style>
  <w:style w:type="paragraph" w:styleId="Textodebalo">
    <w:name w:val="Balloon Text"/>
    <w:basedOn w:val="Normal"/>
    <w:rsid w:val="00BA7A3E"/>
    <w:rPr>
      <w:rFonts w:ascii="Segoe UI" w:hAnsi="Segoe UI"/>
      <w:sz w:val="18"/>
      <w:szCs w:val="18"/>
    </w:rPr>
  </w:style>
  <w:style w:type="character" w:customStyle="1" w:styleId="TextodebaloChar">
    <w:name w:val="Texto de balão Char"/>
    <w:rsid w:val="00BA7A3E"/>
    <w:rPr>
      <w:rFonts w:ascii="Segoe UI" w:hAnsi="Segoe UI" w:cs="Segoe UI"/>
      <w:sz w:val="18"/>
      <w:szCs w:val="18"/>
    </w:rPr>
  </w:style>
  <w:style w:type="character" w:styleId="Refdecomentrio">
    <w:name w:val="annotation reference"/>
    <w:rsid w:val="00BA7A3E"/>
    <w:rPr>
      <w:sz w:val="16"/>
      <w:szCs w:val="16"/>
    </w:rPr>
  </w:style>
  <w:style w:type="paragraph" w:styleId="Textodecomentrio">
    <w:name w:val="annotation text"/>
    <w:basedOn w:val="Normal"/>
    <w:rsid w:val="00BA7A3E"/>
    <w:rPr>
      <w:sz w:val="20"/>
      <w:szCs w:val="20"/>
    </w:rPr>
  </w:style>
  <w:style w:type="character" w:customStyle="1" w:styleId="TextodecomentrioChar">
    <w:name w:val="Texto de comentário Char"/>
    <w:basedOn w:val="Fontepargpadro"/>
    <w:rsid w:val="00BA7A3E"/>
  </w:style>
  <w:style w:type="paragraph" w:styleId="Assuntodocomentrio">
    <w:name w:val="annotation subject"/>
    <w:basedOn w:val="Textodecomentrio"/>
    <w:next w:val="Textodecomentrio"/>
    <w:rsid w:val="00BA7A3E"/>
    <w:rPr>
      <w:b/>
      <w:bCs/>
    </w:rPr>
  </w:style>
  <w:style w:type="character" w:customStyle="1" w:styleId="AssuntodocomentrioChar">
    <w:name w:val="Assunto do comentário Char"/>
    <w:rsid w:val="00BA7A3E"/>
    <w:rPr>
      <w:b/>
      <w:bCs/>
    </w:rPr>
  </w:style>
  <w:style w:type="paragraph" w:styleId="PargrafodaLista">
    <w:name w:val="List Paragraph"/>
    <w:basedOn w:val="Normal"/>
    <w:rsid w:val="00C6616F"/>
    <w:pPr>
      <w:ind w:left="720"/>
      <w:contextualSpacing/>
    </w:pPr>
  </w:style>
  <w:style w:type="character" w:customStyle="1" w:styleId="MenoPendente1">
    <w:name w:val="Menção Pendente1"/>
    <w:basedOn w:val="Fontepargpadro"/>
    <w:uiPriority w:val="99"/>
    <w:semiHidden/>
    <w:unhideWhenUsed/>
    <w:rsid w:val="00292B6A"/>
    <w:rPr>
      <w:color w:val="605E5C"/>
      <w:shd w:val="clear" w:color="auto" w:fill="E1DFDD"/>
    </w:rPr>
  </w:style>
  <w:style w:type="paragraph" w:customStyle="1" w:styleId="LO-normal">
    <w:name w:val="LO-normal"/>
    <w:qFormat/>
    <w:rsid w:val="00843239"/>
    <w:pPr>
      <w:widowControl w:val="0"/>
      <w:suppressAutoHyphens/>
    </w:pPr>
    <w:rPr>
      <w:rFonts w:eastAsia="Songti SC" w:cs="Arial Unicode MS"/>
      <w:sz w:val="22"/>
      <w:szCs w:val="22"/>
      <w:lang w:eastAsia="zh-CN" w:bidi="hi-IN"/>
    </w:rPr>
  </w:style>
  <w:style w:type="paragraph" w:styleId="Reviso">
    <w:name w:val="Revision"/>
    <w:hidden/>
    <w:uiPriority w:val="71"/>
    <w:semiHidden/>
    <w:rsid w:val="00280DEC"/>
    <w:rPr>
      <w:sz w:val="24"/>
      <w:szCs w:val="24"/>
      <w:lang w:eastAsia="pt-BR"/>
    </w:rPr>
  </w:style>
  <w:style w:type="character" w:customStyle="1" w:styleId="MenoPendente2">
    <w:name w:val="Menção Pendente2"/>
    <w:basedOn w:val="Fontepargpadro"/>
    <w:uiPriority w:val="99"/>
    <w:semiHidden/>
    <w:unhideWhenUsed/>
    <w:rsid w:val="00D35B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58502-EBF6-4B53-B62A-DF50D5E16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233</Words>
  <Characters>1259</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::1</vt:lpstr>
    </vt:vector>
  </TitlesOfParts>
  <Company/>
  <LinksUpToDate>false</LinksUpToDate>
  <CharactersWithSpaces>1490</CharactersWithSpaces>
  <SharedDoc>false</SharedDoc>
  <HLinks>
    <vt:vector size="30" baseType="variant">
      <vt:variant>
        <vt:i4>1376267</vt:i4>
      </vt:variant>
      <vt:variant>
        <vt:i4>15</vt:i4>
      </vt:variant>
      <vt:variant>
        <vt:i4>0</vt:i4>
      </vt:variant>
      <vt:variant>
        <vt:i4>5</vt:i4>
      </vt:variant>
      <vt:variant>
        <vt:lpwstr>http://www.ufpe.br/ppgep</vt:lpwstr>
      </vt:variant>
      <vt:variant>
        <vt:lpwstr/>
      </vt:variant>
      <vt:variant>
        <vt:i4>6619206</vt:i4>
      </vt:variant>
      <vt:variant>
        <vt:i4>12</vt:i4>
      </vt:variant>
      <vt:variant>
        <vt:i4>0</vt:i4>
      </vt:variant>
      <vt:variant>
        <vt:i4>5</vt:i4>
      </vt:variant>
      <vt:variant>
        <vt:lpwstr>mailto:ppgepsec@gmail.com</vt:lpwstr>
      </vt:variant>
      <vt:variant>
        <vt:lpwstr/>
      </vt:variant>
      <vt:variant>
        <vt:i4>6619206</vt:i4>
      </vt:variant>
      <vt:variant>
        <vt:i4>9</vt:i4>
      </vt:variant>
      <vt:variant>
        <vt:i4>0</vt:i4>
      </vt:variant>
      <vt:variant>
        <vt:i4>5</vt:i4>
      </vt:variant>
      <vt:variant>
        <vt:lpwstr>mailto:ppgepsec@gmail.com</vt:lpwstr>
      </vt:variant>
      <vt:variant>
        <vt:lpwstr/>
      </vt:variant>
      <vt:variant>
        <vt:i4>1376267</vt:i4>
      </vt:variant>
      <vt:variant>
        <vt:i4>6</vt:i4>
      </vt:variant>
      <vt:variant>
        <vt:i4>0</vt:i4>
      </vt:variant>
      <vt:variant>
        <vt:i4>5</vt:i4>
      </vt:variant>
      <vt:variant>
        <vt:lpwstr>http://www.ufpe.br/ppgep</vt:lpwstr>
      </vt:variant>
      <vt:variant>
        <vt:lpwstr/>
      </vt:variant>
      <vt:variant>
        <vt:i4>1507401</vt:i4>
      </vt:variant>
      <vt:variant>
        <vt:i4>3</vt:i4>
      </vt:variant>
      <vt:variant>
        <vt:i4>0</vt:i4>
      </vt:variant>
      <vt:variant>
        <vt:i4>5</vt:i4>
      </vt:variant>
      <vt:variant>
        <vt:lpwstr>http://www.capes.gov.br/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GPSID</dc:creator>
  <cp:lastModifiedBy>Tereza Bezerra</cp:lastModifiedBy>
  <cp:revision>3</cp:revision>
  <cp:lastPrinted>2020-07-01T18:18:00Z</cp:lastPrinted>
  <dcterms:created xsi:type="dcterms:W3CDTF">2026-07-14T18:27:00Z</dcterms:created>
  <dcterms:modified xsi:type="dcterms:W3CDTF">2026-07-14T18:29:00Z</dcterms:modified>
</cp:coreProperties>
</file>