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74" w:rsidRPr="0017624F" w:rsidRDefault="00670274" w:rsidP="00670274">
      <w:pPr>
        <w:spacing w:line="360" w:lineRule="auto"/>
      </w:pPr>
    </w:p>
    <w:p w:rsidR="0017624F" w:rsidRDefault="0017624F" w:rsidP="00CC75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MESTRADO ACADÊMICO</w:t>
      </w:r>
    </w:p>
    <w:p w:rsidR="00CC7524" w:rsidRPr="0017624F" w:rsidRDefault="00CC7524" w:rsidP="00CC7524">
      <w:pPr>
        <w:spacing w:line="360" w:lineRule="auto"/>
        <w:jc w:val="center"/>
        <w:rPr>
          <w:b/>
          <w:bCs/>
        </w:rPr>
      </w:pPr>
      <w:r w:rsidRPr="0017624F">
        <w:rPr>
          <w:b/>
          <w:bCs/>
        </w:rPr>
        <w:t>ANEXO V</w:t>
      </w:r>
    </w:p>
    <w:p w:rsidR="00CC7524" w:rsidRPr="0017624F" w:rsidRDefault="00CC7524" w:rsidP="00CC7524">
      <w:pPr>
        <w:spacing w:line="360" w:lineRule="auto"/>
        <w:jc w:val="center"/>
        <w:rPr>
          <w:b/>
          <w:bCs/>
        </w:rPr>
      </w:pPr>
      <w:r w:rsidRPr="0017624F">
        <w:rPr>
          <w:b/>
          <w:bCs/>
        </w:rPr>
        <w:t>REQUERIMENTO DE SOLICITAÇÃO DE ISENÇÃO DE TAXA DE INSCRIÇÃO</w:t>
      </w:r>
    </w:p>
    <w:p w:rsidR="00CC7524" w:rsidRPr="0017624F" w:rsidRDefault="00CC7524" w:rsidP="00CC7524">
      <w:pPr>
        <w:spacing w:line="360" w:lineRule="auto"/>
        <w:jc w:val="center"/>
        <w:rPr>
          <w:b/>
          <w:bCs/>
        </w:rPr>
      </w:pPr>
    </w:p>
    <w:p w:rsidR="00CC7524" w:rsidRPr="0017624F" w:rsidRDefault="00CC7524" w:rsidP="00CC7524">
      <w:pPr>
        <w:spacing w:line="360" w:lineRule="auto"/>
      </w:pPr>
      <w:r w:rsidRPr="0017624F">
        <w:t xml:space="preserve">Conforme o disposto no Art. 1.º do Decreto n.º 6.593, de 2 de outubro de 2008, a isenção de taxa de inscrição é possibilitada para candidato que esteja inscrito no Cadastro Único para Programas Sociais do Governo Federal – </w:t>
      </w:r>
      <w:proofErr w:type="spellStart"/>
      <w:r w:rsidRPr="0017624F">
        <w:t>CadÚnico</w:t>
      </w:r>
      <w:proofErr w:type="spellEnd"/>
      <w:r w:rsidRPr="0017624F">
        <w:t xml:space="preserve"> – e que seja membro de família de baixa renda, nos termos do Decreto nº 6.135, de 26 de junho de 2007.</w:t>
      </w:r>
    </w:p>
    <w:p w:rsidR="00CC7524" w:rsidRPr="0017624F" w:rsidRDefault="00CC7524" w:rsidP="00CC7524">
      <w:pPr>
        <w:spacing w:line="360" w:lineRule="auto"/>
      </w:pPr>
      <w:r w:rsidRPr="0017624F">
        <w:t>A possibilidade de isenção de taxa de inscrição é extensiva a alunos regularmente matriculados na  UFPE que comprovem ser concluintes de curso de graduação ou mestrado e a servidores, ativos e inativos (técnicos administrativos e docentes), e professores substitutos da UFPE, conforme Resolução 03/2016 do Conselho de Administração da UFPE.</w:t>
      </w:r>
    </w:p>
    <w:p w:rsidR="00CC7524" w:rsidRPr="0017624F" w:rsidRDefault="00CC7524" w:rsidP="00CC7524">
      <w:pPr>
        <w:spacing w:line="360" w:lineRule="auto"/>
      </w:pPr>
    </w:p>
    <w:p w:rsidR="00CC7524" w:rsidRPr="0017624F" w:rsidRDefault="00CC7524" w:rsidP="00CC7524">
      <w:pPr>
        <w:spacing w:line="360" w:lineRule="auto"/>
      </w:pPr>
      <w:r w:rsidRPr="0017624F">
        <w:t>Nome Completo:</w:t>
      </w:r>
      <w:r w:rsidR="00024B9D" w:rsidRPr="0017624F">
        <w:t xml:space="preserve"> ___________________________________________________________________</w:t>
      </w:r>
    </w:p>
    <w:p w:rsidR="00CC7524" w:rsidRPr="0017624F" w:rsidRDefault="00CC7524" w:rsidP="00CC7524">
      <w:pPr>
        <w:spacing w:line="360" w:lineRule="auto"/>
      </w:pPr>
      <w:r w:rsidRPr="0017624F">
        <w:t>Nome Social:</w:t>
      </w:r>
      <w:r w:rsidR="00024B9D" w:rsidRPr="0017624F">
        <w:t xml:space="preserve"> ______________________________________________________________________</w:t>
      </w:r>
    </w:p>
    <w:p w:rsidR="00CC7524" w:rsidRPr="0017624F" w:rsidRDefault="00CC7524" w:rsidP="00CC7524">
      <w:pPr>
        <w:spacing w:line="360" w:lineRule="auto"/>
      </w:pPr>
      <w:r w:rsidRPr="0017624F">
        <w:t>Data de Nascimento: ____/____/_______</w:t>
      </w:r>
      <w:r w:rsidR="00024B9D" w:rsidRPr="0017624F">
        <w:t xml:space="preserve">              </w:t>
      </w:r>
      <w:r w:rsidRPr="0017624F">
        <w:t xml:space="preserve">Sexo: ( ) F ( ) M </w:t>
      </w:r>
    </w:p>
    <w:p w:rsidR="00CC7524" w:rsidRPr="0017624F" w:rsidRDefault="00CC7524" w:rsidP="00CC7524">
      <w:pPr>
        <w:spacing w:line="360" w:lineRule="auto"/>
      </w:pPr>
      <w:r w:rsidRPr="0017624F">
        <w:t>CPF:</w:t>
      </w:r>
      <w:r w:rsidR="00024B9D" w:rsidRPr="0017624F">
        <w:t>____________________________</w:t>
      </w:r>
    </w:p>
    <w:p w:rsidR="00CC7524" w:rsidRPr="0017624F" w:rsidRDefault="00CC7524" w:rsidP="00CC7524">
      <w:pPr>
        <w:spacing w:line="360" w:lineRule="auto"/>
      </w:pPr>
      <w:r w:rsidRPr="0017624F">
        <w:t>RG: ________________ Sigla do Órgão Emissor: ___________Data de Emissão: ____/____/_______</w:t>
      </w:r>
    </w:p>
    <w:p w:rsidR="00CC7524" w:rsidRPr="0017624F" w:rsidRDefault="00CC7524" w:rsidP="00CC7524">
      <w:pPr>
        <w:spacing w:line="360" w:lineRule="auto"/>
      </w:pPr>
      <w:r w:rsidRPr="0017624F">
        <w:t xml:space="preserve">Endereço: </w:t>
      </w:r>
      <w:r w:rsidR="00024B9D" w:rsidRPr="0017624F">
        <w:t>_________________________________________________________________________</w:t>
      </w:r>
    </w:p>
    <w:p w:rsidR="00024B9D" w:rsidRPr="0017624F" w:rsidRDefault="00CC7524" w:rsidP="00CC7524">
      <w:pPr>
        <w:spacing w:line="360" w:lineRule="auto"/>
      </w:pPr>
      <w:r w:rsidRPr="0017624F">
        <w:t>Bairro:</w:t>
      </w:r>
      <w:r w:rsidR="00024B9D" w:rsidRPr="0017624F">
        <w:t xml:space="preserve"> ________________________ </w:t>
      </w:r>
      <w:r w:rsidRPr="0017624F">
        <w:t>Cidade:</w:t>
      </w:r>
      <w:r w:rsidR="00024B9D" w:rsidRPr="0017624F">
        <w:t xml:space="preserve">__________________________ </w:t>
      </w:r>
    </w:p>
    <w:p w:rsidR="00CC7524" w:rsidRPr="0017624F" w:rsidRDefault="00CC7524" w:rsidP="00CC7524">
      <w:pPr>
        <w:spacing w:line="360" w:lineRule="auto"/>
      </w:pPr>
      <w:r w:rsidRPr="0017624F">
        <w:t xml:space="preserve">CEP: </w:t>
      </w:r>
      <w:r w:rsidR="00024B9D" w:rsidRPr="0017624F">
        <w:t xml:space="preserve">__________________________ </w:t>
      </w:r>
      <w:r w:rsidRPr="0017624F">
        <w:t>UF:</w:t>
      </w:r>
      <w:r w:rsidR="00024B9D" w:rsidRPr="0017624F">
        <w:t>_____________________________</w:t>
      </w:r>
    </w:p>
    <w:p w:rsidR="00CC7524" w:rsidRPr="0017624F" w:rsidRDefault="00CC7524" w:rsidP="00CC7524">
      <w:pPr>
        <w:spacing w:line="360" w:lineRule="auto"/>
      </w:pPr>
      <w:r w:rsidRPr="0017624F">
        <w:t xml:space="preserve">Telefone(s): </w:t>
      </w:r>
      <w:r w:rsidR="00024B9D" w:rsidRPr="0017624F">
        <w:t>_______________________________________________________________________</w:t>
      </w:r>
    </w:p>
    <w:p w:rsidR="00CC7524" w:rsidRPr="0017624F" w:rsidRDefault="00CC7524" w:rsidP="00CC7524">
      <w:pPr>
        <w:spacing w:line="360" w:lineRule="auto"/>
      </w:pPr>
      <w:r w:rsidRPr="0017624F">
        <w:t>E-mail:</w:t>
      </w:r>
      <w:r w:rsidR="00024B9D" w:rsidRPr="0017624F">
        <w:t xml:space="preserve"> ___________________________________________________________________________</w:t>
      </w:r>
    </w:p>
    <w:p w:rsidR="00024B9D" w:rsidRPr="0017624F" w:rsidRDefault="00024B9D" w:rsidP="00CC7524">
      <w:pPr>
        <w:spacing w:line="360" w:lineRule="auto"/>
        <w:rPr>
          <w:b/>
          <w:bCs/>
        </w:rPr>
      </w:pPr>
    </w:p>
    <w:p w:rsidR="00CC7524" w:rsidRPr="0017624F" w:rsidRDefault="00CC7524" w:rsidP="00CC7524">
      <w:pPr>
        <w:spacing w:line="360" w:lineRule="auto"/>
        <w:rPr>
          <w:b/>
          <w:bCs/>
        </w:rPr>
      </w:pPr>
      <w:r w:rsidRPr="0017624F">
        <w:rPr>
          <w:b/>
          <w:bCs/>
        </w:rPr>
        <w:t>Solicito isenção da taxa de inscrição por ser:</w:t>
      </w:r>
    </w:p>
    <w:p w:rsidR="00CC7524" w:rsidRPr="0017624F" w:rsidRDefault="00CC7524" w:rsidP="00CC7524">
      <w:pPr>
        <w:spacing w:line="360" w:lineRule="auto"/>
      </w:pPr>
      <w:r w:rsidRPr="0017624F">
        <w:t xml:space="preserve">(  ) Inscrito no Cadastro Único para Programas Sociais do Governo Federal – </w:t>
      </w:r>
      <w:proofErr w:type="spellStart"/>
      <w:r w:rsidRPr="0017624F">
        <w:t>CadÚnico</w:t>
      </w:r>
      <w:proofErr w:type="spellEnd"/>
    </w:p>
    <w:p w:rsidR="00CC7524" w:rsidRPr="0017624F" w:rsidRDefault="00CC7524" w:rsidP="00CC7524">
      <w:pPr>
        <w:spacing w:line="360" w:lineRule="auto"/>
        <w:ind w:firstLine="708"/>
      </w:pPr>
      <w:r w:rsidRPr="0017624F">
        <w:t>NIS (Número de Identificação Social (Cadastro Único):</w:t>
      </w:r>
    </w:p>
    <w:p w:rsidR="00CC7524" w:rsidRPr="0017624F" w:rsidRDefault="00CC7524" w:rsidP="00CC7524">
      <w:pPr>
        <w:spacing w:line="360" w:lineRule="auto"/>
        <w:ind w:firstLine="708"/>
      </w:pPr>
      <w:r w:rsidRPr="0017624F">
        <w:t>Nome da mãe:</w:t>
      </w:r>
    </w:p>
    <w:p w:rsidR="00CC7524" w:rsidRPr="0017624F" w:rsidRDefault="00CC7524" w:rsidP="00CC7524">
      <w:pPr>
        <w:spacing w:line="360" w:lineRule="auto"/>
        <w:ind w:firstLine="708"/>
      </w:pPr>
      <w:r w:rsidRPr="0017624F">
        <w:t xml:space="preserve">Obs.: Anexar cópia do cartão do NIS ou declaração de que </w:t>
      </w:r>
      <w:proofErr w:type="spellStart"/>
      <w:r w:rsidRPr="0017624F">
        <w:t>écadastrado</w:t>
      </w:r>
      <w:proofErr w:type="spellEnd"/>
      <w:r w:rsidRPr="0017624F">
        <w:t xml:space="preserve"> em programas sociais do Governo.</w:t>
      </w:r>
    </w:p>
    <w:p w:rsidR="00CC7524" w:rsidRPr="0017624F" w:rsidRDefault="00CC7524" w:rsidP="00CC7524">
      <w:pPr>
        <w:spacing w:line="360" w:lineRule="auto"/>
      </w:pPr>
      <w:r w:rsidRPr="0017624F">
        <w:t>(  ) Aluno regularmente matriculado na UFPE, concluinte de curso de graduação ou mestrado.</w:t>
      </w:r>
    </w:p>
    <w:p w:rsidR="00CC7524" w:rsidRPr="0017624F" w:rsidRDefault="00CC7524" w:rsidP="00CC7524">
      <w:pPr>
        <w:spacing w:line="360" w:lineRule="auto"/>
        <w:ind w:firstLine="708"/>
      </w:pPr>
      <w:r w:rsidRPr="0017624F">
        <w:t>Obs.: Anexar comprovante de vínculo com a UFPE.</w:t>
      </w:r>
    </w:p>
    <w:p w:rsidR="00CC7524" w:rsidRPr="0017624F" w:rsidRDefault="00CC7524" w:rsidP="00CC7524">
      <w:pPr>
        <w:spacing w:line="360" w:lineRule="auto"/>
      </w:pPr>
      <w:r w:rsidRPr="0017624F">
        <w:t>(  ) Servidores, ativos ou inativos (</w:t>
      </w:r>
      <w:proofErr w:type="spellStart"/>
      <w:r w:rsidRPr="0017624F">
        <w:t>técnicosadministrativos</w:t>
      </w:r>
      <w:proofErr w:type="spellEnd"/>
      <w:r w:rsidRPr="0017624F">
        <w:t xml:space="preserve"> e docentes), ou professor substituto da</w:t>
      </w:r>
    </w:p>
    <w:p w:rsidR="00CC7524" w:rsidRPr="0017624F" w:rsidRDefault="00CC7524" w:rsidP="00CC7524">
      <w:pPr>
        <w:spacing w:line="360" w:lineRule="auto"/>
      </w:pPr>
      <w:r w:rsidRPr="0017624F">
        <w:t>UFPE.</w:t>
      </w:r>
    </w:p>
    <w:p w:rsidR="00CC7524" w:rsidRPr="0017624F" w:rsidRDefault="00CC7524" w:rsidP="00CC7524">
      <w:pPr>
        <w:spacing w:line="360" w:lineRule="auto"/>
        <w:ind w:firstLine="708"/>
      </w:pPr>
      <w:r w:rsidRPr="0017624F">
        <w:t>Obs.: Anexar comprovante de vínculo com a UFPE.</w:t>
      </w:r>
    </w:p>
    <w:p w:rsidR="00CC7524" w:rsidRPr="0017624F" w:rsidRDefault="00CC7524" w:rsidP="00CC7524">
      <w:pPr>
        <w:spacing w:line="360" w:lineRule="auto"/>
      </w:pPr>
    </w:p>
    <w:p w:rsidR="00CC7524" w:rsidRPr="0017624F" w:rsidRDefault="00CC7524" w:rsidP="00CC7524">
      <w:pPr>
        <w:spacing w:line="360" w:lineRule="auto"/>
        <w:rPr>
          <w:b/>
          <w:bCs/>
        </w:rPr>
      </w:pPr>
      <w:r w:rsidRPr="0017624F">
        <w:rPr>
          <w:b/>
          <w:bCs/>
        </w:rPr>
        <w:lastRenderedPageBreak/>
        <w:t xml:space="preserve">Solicito a isenção da taxa de inscrição no Processo Seletivo do PPG em </w:t>
      </w:r>
      <w:r w:rsidR="0017624F">
        <w:rPr>
          <w:b/>
          <w:bCs/>
        </w:rPr>
        <w:t>Engenharia de Produção</w:t>
      </w:r>
      <w:r w:rsidRPr="0017624F">
        <w:rPr>
          <w:b/>
          <w:bCs/>
        </w:rPr>
        <w:t xml:space="preserve"> da UFPE, e declaro,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:rsidR="00024B9D" w:rsidRPr="0017624F" w:rsidRDefault="00024B9D" w:rsidP="00CC7524">
      <w:pPr>
        <w:spacing w:line="360" w:lineRule="auto"/>
        <w:rPr>
          <w:b/>
          <w:bCs/>
        </w:rPr>
      </w:pPr>
    </w:p>
    <w:p w:rsidR="00CC7524" w:rsidRPr="0017624F" w:rsidRDefault="00CC7524" w:rsidP="00CC7524">
      <w:pPr>
        <w:spacing w:line="360" w:lineRule="auto"/>
        <w:jc w:val="center"/>
      </w:pPr>
      <w:r w:rsidRPr="0017624F">
        <w:t xml:space="preserve">Recife, _____ de __________________de </w:t>
      </w:r>
      <w:r w:rsidR="0017624F">
        <w:t>________</w:t>
      </w:r>
      <w:r w:rsidRPr="0017624F">
        <w:t>.</w:t>
      </w:r>
    </w:p>
    <w:p w:rsidR="00024B9D" w:rsidRPr="0017624F" w:rsidRDefault="00024B9D" w:rsidP="00CC7524">
      <w:pPr>
        <w:spacing w:line="360" w:lineRule="auto"/>
        <w:jc w:val="center"/>
      </w:pPr>
    </w:p>
    <w:p w:rsidR="00CC7524" w:rsidRPr="0017624F" w:rsidRDefault="00CC7524" w:rsidP="00CC7524">
      <w:pPr>
        <w:spacing w:line="360" w:lineRule="auto"/>
        <w:jc w:val="center"/>
      </w:pPr>
      <w:r w:rsidRPr="0017624F">
        <w:t>_________________________________________</w:t>
      </w:r>
    </w:p>
    <w:p w:rsidR="00CC7524" w:rsidRPr="0017624F" w:rsidRDefault="00CC7524" w:rsidP="00CC7524">
      <w:pPr>
        <w:spacing w:line="360" w:lineRule="auto"/>
        <w:jc w:val="center"/>
      </w:pPr>
      <w:r w:rsidRPr="0017624F">
        <w:t>Assinatura do(a) candidato(a)</w:t>
      </w:r>
    </w:p>
    <w:p w:rsidR="00670274" w:rsidRPr="0017624F" w:rsidRDefault="00670274" w:rsidP="00670274">
      <w:pPr>
        <w:spacing w:line="360" w:lineRule="auto"/>
      </w:pPr>
    </w:p>
    <w:sectPr w:rsidR="00670274" w:rsidRPr="0017624F" w:rsidSect="00731587">
      <w:pgSz w:w="11906" w:h="16838"/>
      <w:pgMar w:top="709" w:right="926" w:bottom="426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13" w:rsidRDefault="00AE1913">
      <w:r>
        <w:separator/>
      </w:r>
    </w:p>
  </w:endnote>
  <w:endnote w:type="continuationSeparator" w:id="0">
    <w:p w:rsidR="00AE1913" w:rsidRDefault="00AE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13" w:rsidRDefault="00AE1913">
      <w:r>
        <w:rPr>
          <w:color w:val="000000"/>
        </w:rPr>
        <w:separator/>
      </w:r>
    </w:p>
  </w:footnote>
  <w:footnote w:type="continuationSeparator" w:id="0">
    <w:p w:rsidR="00AE1913" w:rsidRDefault="00AE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929"/>
    <w:multiLevelType w:val="multilevel"/>
    <w:tmpl w:val="294815FE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567"/>
    <w:multiLevelType w:val="multilevel"/>
    <w:tmpl w:val="69067436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2866DE9"/>
    <w:multiLevelType w:val="multilevel"/>
    <w:tmpl w:val="858AA826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620731E"/>
    <w:multiLevelType w:val="multilevel"/>
    <w:tmpl w:val="3F7A8FF0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44C12"/>
    <w:multiLevelType w:val="multilevel"/>
    <w:tmpl w:val="48F677C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D445F65"/>
    <w:multiLevelType w:val="multilevel"/>
    <w:tmpl w:val="E3E8F6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73526653"/>
    <w:multiLevelType w:val="multilevel"/>
    <w:tmpl w:val="B15A620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01D05"/>
    <w:multiLevelType w:val="multilevel"/>
    <w:tmpl w:val="0CE2B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01BAF"/>
    <w:multiLevelType w:val="multilevel"/>
    <w:tmpl w:val="8C1C8E38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F31D62"/>
    <w:multiLevelType w:val="multilevel"/>
    <w:tmpl w:val="F1500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769"/>
    <w:multiLevelType w:val="multilevel"/>
    <w:tmpl w:val="802EE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8A5"/>
    <w:rsid w:val="00000560"/>
    <w:rsid w:val="0000193D"/>
    <w:rsid w:val="000117D8"/>
    <w:rsid w:val="00024B9D"/>
    <w:rsid w:val="00041EA9"/>
    <w:rsid w:val="00065017"/>
    <w:rsid w:val="0007252D"/>
    <w:rsid w:val="00080AD3"/>
    <w:rsid w:val="000B4714"/>
    <w:rsid w:val="0012586B"/>
    <w:rsid w:val="00136EB3"/>
    <w:rsid w:val="001408A5"/>
    <w:rsid w:val="00164760"/>
    <w:rsid w:val="0017624F"/>
    <w:rsid w:val="001A7738"/>
    <w:rsid w:val="001D0686"/>
    <w:rsid w:val="001E414E"/>
    <w:rsid w:val="00200961"/>
    <w:rsid w:val="00213B22"/>
    <w:rsid w:val="00237260"/>
    <w:rsid w:val="00240F36"/>
    <w:rsid w:val="00274418"/>
    <w:rsid w:val="002840D9"/>
    <w:rsid w:val="00286701"/>
    <w:rsid w:val="00286749"/>
    <w:rsid w:val="00293111"/>
    <w:rsid w:val="002B47F3"/>
    <w:rsid w:val="0031028B"/>
    <w:rsid w:val="00337DF0"/>
    <w:rsid w:val="0034595E"/>
    <w:rsid w:val="00377116"/>
    <w:rsid w:val="00377D10"/>
    <w:rsid w:val="003921AA"/>
    <w:rsid w:val="003C6F70"/>
    <w:rsid w:val="003D5469"/>
    <w:rsid w:val="003D7851"/>
    <w:rsid w:val="003E74BF"/>
    <w:rsid w:val="003F5B2B"/>
    <w:rsid w:val="00402A94"/>
    <w:rsid w:val="00424483"/>
    <w:rsid w:val="004303A9"/>
    <w:rsid w:val="004509BE"/>
    <w:rsid w:val="004519FF"/>
    <w:rsid w:val="004638C1"/>
    <w:rsid w:val="00465BD4"/>
    <w:rsid w:val="00466CE9"/>
    <w:rsid w:val="004751D0"/>
    <w:rsid w:val="004817A8"/>
    <w:rsid w:val="004A5809"/>
    <w:rsid w:val="004B0870"/>
    <w:rsid w:val="004B5654"/>
    <w:rsid w:val="004C1062"/>
    <w:rsid w:val="00511616"/>
    <w:rsid w:val="005645CD"/>
    <w:rsid w:val="005A0F4C"/>
    <w:rsid w:val="00604B39"/>
    <w:rsid w:val="00662E6C"/>
    <w:rsid w:val="00664EEC"/>
    <w:rsid w:val="0066780F"/>
    <w:rsid w:val="00670274"/>
    <w:rsid w:val="00672B97"/>
    <w:rsid w:val="00726D5C"/>
    <w:rsid w:val="00731587"/>
    <w:rsid w:val="007379DF"/>
    <w:rsid w:val="00751A52"/>
    <w:rsid w:val="00781EFF"/>
    <w:rsid w:val="00813FD8"/>
    <w:rsid w:val="00816F7C"/>
    <w:rsid w:val="00835730"/>
    <w:rsid w:val="00841E41"/>
    <w:rsid w:val="00865744"/>
    <w:rsid w:val="0087552A"/>
    <w:rsid w:val="00875A5A"/>
    <w:rsid w:val="008A4854"/>
    <w:rsid w:val="008C1F28"/>
    <w:rsid w:val="008C1F7C"/>
    <w:rsid w:val="008D46B6"/>
    <w:rsid w:val="008E6D9F"/>
    <w:rsid w:val="009965CC"/>
    <w:rsid w:val="009B0B1A"/>
    <w:rsid w:val="009B55A4"/>
    <w:rsid w:val="009C2F8C"/>
    <w:rsid w:val="00A01B0F"/>
    <w:rsid w:val="00A03114"/>
    <w:rsid w:val="00A11437"/>
    <w:rsid w:val="00A2132E"/>
    <w:rsid w:val="00A35531"/>
    <w:rsid w:val="00A96B96"/>
    <w:rsid w:val="00A96FDB"/>
    <w:rsid w:val="00AA7DCA"/>
    <w:rsid w:val="00AD448F"/>
    <w:rsid w:val="00AE1913"/>
    <w:rsid w:val="00B07E9A"/>
    <w:rsid w:val="00B74744"/>
    <w:rsid w:val="00B94B0D"/>
    <w:rsid w:val="00BA4184"/>
    <w:rsid w:val="00BD4F16"/>
    <w:rsid w:val="00C10112"/>
    <w:rsid w:val="00C21D2C"/>
    <w:rsid w:val="00C277EA"/>
    <w:rsid w:val="00C64FB9"/>
    <w:rsid w:val="00C75320"/>
    <w:rsid w:val="00C75A54"/>
    <w:rsid w:val="00C87980"/>
    <w:rsid w:val="00C977B2"/>
    <w:rsid w:val="00CB46BA"/>
    <w:rsid w:val="00CB5156"/>
    <w:rsid w:val="00CC7524"/>
    <w:rsid w:val="00CC7CDC"/>
    <w:rsid w:val="00CD02B0"/>
    <w:rsid w:val="00CD1CE4"/>
    <w:rsid w:val="00D43BE9"/>
    <w:rsid w:val="00DA28FC"/>
    <w:rsid w:val="00DB0020"/>
    <w:rsid w:val="00DC3026"/>
    <w:rsid w:val="00E00A0F"/>
    <w:rsid w:val="00E36519"/>
    <w:rsid w:val="00E43A33"/>
    <w:rsid w:val="00E5476A"/>
    <w:rsid w:val="00E81A0D"/>
    <w:rsid w:val="00E921B5"/>
    <w:rsid w:val="00E933F7"/>
    <w:rsid w:val="00EC240F"/>
    <w:rsid w:val="00EE1799"/>
    <w:rsid w:val="00F138BD"/>
    <w:rsid w:val="00F253B7"/>
    <w:rsid w:val="00F37498"/>
    <w:rsid w:val="00F92A1E"/>
    <w:rsid w:val="00FA2B7E"/>
    <w:rsid w:val="00FB4A88"/>
    <w:rsid w:val="00FD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1587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rsid w:val="00731587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rsid w:val="00731587"/>
    <w:pPr>
      <w:keepNext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31587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uiPriority w:val="10"/>
    <w:qFormat/>
    <w:rsid w:val="00731587"/>
    <w:pPr>
      <w:jc w:val="center"/>
    </w:pPr>
    <w:rPr>
      <w:b/>
      <w:szCs w:val="20"/>
      <w:lang w:eastAsia="ar-SA"/>
    </w:rPr>
  </w:style>
  <w:style w:type="paragraph" w:styleId="Subttulo">
    <w:name w:val="Subtitle"/>
    <w:basedOn w:val="Normal"/>
    <w:rsid w:val="00731587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rsid w:val="00731587"/>
    <w:pPr>
      <w:jc w:val="both"/>
    </w:pPr>
    <w:rPr>
      <w:szCs w:val="20"/>
      <w:lang w:eastAsia="ar-SA"/>
    </w:rPr>
  </w:style>
  <w:style w:type="paragraph" w:customStyle="1" w:styleId="Textoembloco1">
    <w:name w:val="Texto em bloco1"/>
    <w:basedOn w:val="Normal"/>
    <w:rsid w:val="00731587"/>
    <w:pPr>
      <w:ind w:left="-720" w:right="-882"/>
      <w:jc w:val="both"/>
    </w:pPr>
    <w:rPr>
      <w:sz w:val="28"/>
      <w:lang w:eastAsia="ar-SA"/>
    </w:rPr>
  </w:style>
  <w:style w:type="paragraph" w:styleId="NormalWeb">
    <w:name w:val="Normal (Web)"/>
    <w:basedOn w:val="Normal"/>
    <w:rsid w:val="00731587"/>
    <w:pPr>
      <w:spacing w:before="280" w:after="280"/>
    </w:pPr>
    <w:rPr>
      <w:lang w:val="en-US" w:eastAsia="ar-SA"/>
    </w:rPr>
  </w:style>
  <w:style w:type="paragraph" w:styleId="Recuodecorpodetexto">
    <w:name w:val="Body Text Indent"/>
    <w:basedOn w:val="Normal"/>
    <w:rsid w:val="00731587"/>
    <w:pPr>
      <w:spacing w:after="120"/>
      <w:ind w:left="360"/>
    </w:pPr>
    <w:rPr>
      <w:sz w:val="20"/>
      <w:szCs w:val="20"/>
      <w:lang w:eastAsia="ar-SA"/>
    </w:rPr>
  </w:style>
  <w:style w:type="paragraph" w:customStyle="1" w:styleId="Commarcadores1">
    <w:name w:val="Com marcadores1"/>
    <w:basedOn w:val="Normal"/>
    <w:rsid w:val="00731587"/>
    <w:pPr>
      <w:ind w:left="540" w:right="-231"/>
      <w:jc w:val="both"/>
    </w:pPr>
    <w:rPr>
      <w:rFonts w:ascii="Arial" w:hAnsi="Arial" w:cs="Arial"/>
      <w:b/>
      <w:color w:val="000000"/>
      <w:szCs w:val="20"/>
      <w:lang w:eastAsia="ar-SA"/>
    </w:rPr>
  </w:style>
  <w:style w:type="paragraph" w:styleId="Lista">
    <w:name w:val="List"/>
    <w:basedOn w:val="Normal"/>
    <w:rsid w:val="00731587"/>
    <w:pPr>
      <w:ind w:left="283" w:hanging="283"/>
    </w:pPr>
    <w:rPr>
      <w:sz w:val="20"/>
      <w:szCs w:val="20"/>
    </w:rPr>
  </w:style>
  <w:style w:type="character" w:styleId="HiperlinkVisitado">
    <w:name w:val="FollowedHyperlink"/>
    <w:rsid w:val="00731587"/>
    <w:rPr>
      <w:color w:val="800080"/>
      <w:u w:val="single"/>
    </w:rPr>
  </w:style>
  <w:style w:type="paragraph" w:styleId="Legenda">
    <w:name w:val="caption"/>
    <w:basedOn w:val="Normal"/>
    <w:next w:val="Normal"/>
    <w:rsid w:val="00731587"/>
    <w:pPr>
      <w:jc w:val="center"/>
    </w:pPr>
    <w:rPr>
      <w:b/>
      <w:sz w:val="28"/>
      <w:szCs w:val="20"/>
    </w:rPr>
  </w:style>
  <w:style w:type="paragraph" w:styleId="Textodebalo">
    <w:name w:val="Balloon Text"/>
    <w:basedOn w:val="Normal"/>
    <w:rsid w:val="00731587"/>
    <w:rPr>
      <w:rFonts w:ascii="Arial" w:hAnsi="Arial"/>
      <w:sz w:val="16"/>
      <w:szCs w:val="16"/>
    </w:rPr>
  </w:style>
  <w:style w:type="character" w:customStyle="1" w:styleId="TextodebaloChar">
    <w:name w:val="Texto de balão Char"/>
    <w:rsid w:val="00731587"/>
    <w:rPr>
      <w:rFonts w:ascii="Arial" w:hAnsi="Arial" w:cs="Arial"/>
      <w:sz w:val="16"/>
      <w:szCs w:val="16"/>
    </w:rPr>
  </w:style>
  <w:style w:type="character" w:styleId="Refdecomentrio">
    <w:name w:val="annotation reference"/>
    <w:rsid w:val="00731587"/>
    <w:rPr>
      <w:sz w:val="16"/>
      <w:szCs w:val="16"/>
    </w:rPr>
  </w:style>
  <w:style w:type="paragraph" w:styleId="Textodecomentrio">
    <w:name w:val="annotation text"/>
    <w:basedOn w:val="Normal"/>
    <w:rsid w:val="00731587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731587"/>
  </w:style>
  <w:style w:type="paragraph" w:styleId="Assuntodocomentrio">
    <w:name w:val="annotation subject"/>
    <w:basedOn w:val="Textodecomentrio"/>
    <w:next w:val="Textodecomentrio"/>
    <w:rsid w:val="00731587"/>
    <w:rPr>
      <w:b/>
      <w:bCs/>
    </w:rPr>
  </w:style>
  <w:style w:type="character" w:customStyle="1" w:styleId="AssuntodocomentrioChar">
    <w:name w:val="Assunto do comentário Char"/>
    <w:rsid w:val="00731587"/>
    <w:rPr>
      <w:b/>
      <w:bCs/>
    </w:rPr>
  </w:style>
  <w:style w:type="paragraph" w:styleId="PargrafodaLista">
    <w:name w:val="List Paragraph"/>
    <w:basedOn w:val="Normal"/>
    <w:rsid w:val="00731587"/>
    <w:pPr>
      <w:ind w:left="720"/>
    </w:pPr>
  </w:style>
  <w:style w:type="paragraph" w:customStyle="1" w:styleId="Default">
    <w:name w:val="Default"/>
    <w:rsid w:val="00731587"/>
    <w:pPr>
      <w:autoSpaceDE w:val="0"/>
    </w:pPr>
    <w:rPr>
      <w:rFonts w:ascii="Tahoma" w:hAnsi="Tahoma" w:cs="Tahoma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3A3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64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5C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4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5CD"/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672B97"/>
    <w:rPr>
      <w:b/>
      <w:sz w:val="24"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65B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::1</vt:lpstr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::1</dc:title>
  <dc:creator>GPSID</dc:creator>
  <cp:lastModifiedBy>Secretaria</cp:lastModifiedBy>
  <cp:revision>2</cp:revision>
  <cp:lastPrinted>2018-05-14T18:32:00Z</cp:lastPrinted>
  <dcterms:created xsi:type="dcterms:W3CDTF">2022-03-07T14:16:00Z</dcterms:created>
  <dcterms:modified xsi:type="dcterms:W3CDTF">2022-03-07T14:16:00Z</dcterms:modified>
</cp:coreProperties>
</file>